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B8E6C" w14:textId="544B4491" w:rsidR="00C321CA" w:rsidRPr="00C321CA" w:rsidRDefault="00C321CA" w:rsidP="00C321CA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321CA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  <w:r w:rsidR="00DE60BC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C321CA">
        <w:rPr>
          <w:rFonts w:ascii="Times New Roman" w:eastAsia="Calibri" w:hAnsi="Times New Roman" w:cs="Times New Roman"/>
          <w:i/>
          <w:sz w:val="24"/>
          <w:szCs w:val="24"/>
        </w:rPr>
        <w:t xml:space="preserve"> do ogłoszenia o konkursie</w:t>
      </w:r>
    </w:p>
    <w:p w14:paraId="3E33A48B" w14:textId="77777777" w:rsidR="00C321CA" w:rsidRPr="00C321CA" w:rsidRDefault="00C321CA" w:rsidP="00C321C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3C4422" w14:textId="77777777" w:rsidR="00C321CA" w:rsidRPr="00C321CA" w:rsidRDefault="00C321CA" w:rsidP="00C321C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490EABCF" w14:textId="77777777" w:rsidR="00C321CA" w:rsidRPr="00C321CA" w:rsidRDefault="00C321CA" w:rsidP="00C321C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14:paraId="52E20DC6" w14:textId="77777777" w:rsidR="00C321CA" w:rsidRPr="00C321CA" w:rsidRDefault="00C321CA" w:rsidP="00C321C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C321CA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14:paraId="45373C25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0B41C3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14:paraId="11E6CC61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podmiotu leczniczego</w:t>
      </w:r>
    </w:p>
    <w:p w14:paraId="5E3B6680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27D81E5C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29116B71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14:paraId="1C53947C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14:paraId="4D7428FF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14:paraId="7C559134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siedziby podmiotu leczniczego </w:t>
      </w:r>
    </w:p>
    <w:p w14:paraId="79B07E89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02F33759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479F0243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3A268F45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4532D1E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>Adres zamieszkania lub korespondencji:</w:t>
      </w:r>
    </w:p>
    <w:p w14:paraId="35F6DD0C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A8AE6A8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1DBF97F2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A34DB61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8D1087B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14:paraId="463F3445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14:paraId="01C50FE4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7FFF429D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14:paraId="7EAB885B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59AFDA0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14:paraId="7600B29F" w14:textId="77777777" w:rsidR="00C321CA" w:rsidRPr="00C321CA" w:rsidRDefault="00C321CA" w:rsidP="00C321C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14:paraId="13D17341" w14:textId="77777777" w:rsidR="00C321CA" w:rsidRPr="00C321CA" w:rsidRDefault="00C321CA" w:rsidP="00C321C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14:paraId="653F30E5" w14:textId="77777777" w:rsidR="00C321CA" w:rsidRPr="00C321CA" w:rsidRDefault="00C321CA" w:rsidP="00C321CA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14:paraId="4443A871" w14:textId="77777777" w:rsidR="00C321CA" w:rsidRPr="00C321CA" w:rsidRDefault="00C321CA" w:rsidP="00C321C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72A1DC6D" w14:textId="77777777" w:rsidR="00C321CA" w:rsidRPr="00C321CA" w:rsidRDefault="00C321CA" w:rsidP="00C321C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C321CA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14:paraId="46923895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7291970C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5CAF47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C321C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3CBD23D0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21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14:paraId="3F13C76B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14:paraId="74D61A13" w14:textId="77777777" w:rsidR="00C321CA" w:rsidRPr="00C321CA" w:rsidRDefault="00C321CA" w:rsidP="00C321C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Zapoznałem(-am) się z treścią ogłoszenia o konkursie  ofert na udzielanie zamówienia na świadczenia zdrowotne w </w:t>
      </w:r>
      <w:r w:rsidRPr="00C321CA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i akceptuję postanowienia w niej zawarte. </w:t>
      </w:r>
    </w:p>
    <w:p w14:paraId="54B352AC" w14:textId="77777777" w:rsidR="00C321CA" w:rsidRPr="00C321CA" w:rsidRDefault="00C321CA" w:rsidP="00C321C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lastRenderedPageBreak/>
        <w:t>Zapoznałem(-am) się z klauzulą obowiązku informacyjnego i załączam podpisaną klauzulę zgody na przetwarzanie danych osobowych w konkursie ofert na udzielenie świadczenia zdrowotnego w Wielkopolskim Centrum Onkologii.</w:t>
      </w:r>
    </w:p>
    <w:p w14:paraId="7E776F6A" w14:textId="21D251DF" w:rsidR="00C321CA" w:rsidRPr="00C321CA" w:rsidRDefault="00C321CA" w:rsidP="00C321C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Zapoznałem(-am) się ze wzorem  umowy stanowiącym załącznik nr 3</w:t>
      </w:r>
      <w:r w:rsidR="00CD570E">
        <w:rPr>
          <w:rFonts w:ascii="Times New Roman" w:eastAsia="Calibri" w:hAnsi="Times New Roman" w:cs="Times New Roman"/>
          <w:sz w:val="24"/>
          <w:szCs w:val="24"/>
        </w:rPr>
        <w:t>A</w:t>
      </w: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 do treści ogłoszenia o konkursie, akceptuję postanowienia w nim zawarte i wyrażam zgodę na zawarcie umowy zgodnie  z tymi warunkami. </w:t>
      </w:r>
    </w:p>
    <w:p w14:paraId="46FA3B08" w14:textId="77777777" w:rsidR="00C321CA" w:rsidRPr="00C321CA" w:rsidRDefault="00C321CA" w:rsidP="00C321C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14:paraId="08B76FC3" w14:textId="77777777" w:rsidR="00C321CA" w:rsidRPr="00C321CA" w:rsidRDefault="00C321CA" w:rsidP="00C321CA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04734C1" w14:textId="77777777" w:rsidR="00C321CA" w:rsidRPr="00C321CA" w:rsidRDefault="00C321CA" w:rsidP="00C321CA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6BF8A55" w14:textId="77777777" w:rsidR="00C321CA" w:rsidRPr="00C321CA" w:rsidRDefault="00C321CA" w:rsidP="00C321CA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C321CA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14:paraId="3D2ABDE4" w14:textId="77777777"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14:paraId="2BC3A1FB" w14:textId="77777777"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ukończenia studiów, prawo wykonywania zawodu fizjoterapeuty, dyplom specjalizacji, doktoratu, certyfikaty itp.).</w:t>
      </w:r>
    </w:p>
    <w:p w14:paraId="0B29DEF9" w14:textId="77777777"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i/lub wydruk z Centralnej Ewidencji Działalności Gospodarczej RP.</w:t>
      </w:r>
    </w:p>
    <w:p w14:paraId="605BA031" w14:textId="77777777"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C321CA">
        <w:rPr>
          <w:rFonts w:ascii="Times New Roman" w:eastAsia="Calibri" w:hAnsi="Times New Roman" w:cs="Times New Roman"/>
          <w:iCs/>
          <w:sz w:val="24"/>
          <w:szCs w:val="24"/>
        </w:rPr>
        <w:t xml:space="preserve"> od Wojewody o wpisie do rejestru podmiotów wykonujących działalność leczniczą wraz z księgą rejestrową, i/lub wpis do księgi rejestrowej Krajowej Izby Fizjoterapeutów</w:t>
      </w:r>
      <w:r w:rsidRPr="00C321C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61D584F" w14:textId="77777777"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14:paraId="1ED1A6BE" w14:textId="77777777"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14:paraId="6BF68AE8" w14:textId="77777777" w:rsidR="00C321CA" w:rsidRPr="00C321CA" w:rsidRDefault="00C321CA" w:rsidP="00C321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14:paraId="6C3BD5D9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87D181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7D1C74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B958C6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8F541B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321CA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14:paraId="739A8824" w14:textId="77777777" w:rsidR="00C321CA" w:rsidRPr="00C321CA" w:rsidRDefault="00C321CA" w:rsidP="00C321CA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321C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14:paraId="0A65C27F" w14:textId="77777777"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1CA"/>
    <w:rsid w:val="00345411"/>
    <w:rsid w:val="004D2D75"/>
    <w:rsid w:val="00C321CA"/>
    <w:rsid w:val="00CD570E"/>
    <w:rsid w:val="00DE60BC"/>
    <w:rsid w:val="00E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3206"/>
  <w15:docId w15:val="{81C8DD20-9733-45D6-9000-F334A264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3</cp:revision>
  <dcterms:created xsi:type="dcterms:W3CDTF">2024-09-02T11:07:00Z</dcterms:created>
  <dcterms:modified xsi:type="dcterms:W3CDTF">2024-09-02T11:12:00Z</dcterms:modified>
</cp:coreProperties>
</file>