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FC" w:rsidRPr="00DB4BB4" w:rsidRDefault="00170AFC" w:rsidP="00D60590">
      <w:pPr>
        <w:rPr>
          <w:rFonts w:cstheme="minorHAnsi"/>
          <w:lang w:eastAsia="zh-CN"/>
        </w:rPr>
      </w:pPr>
    </w:p>
    <w:p w:rsidR="00CD53BA" w:rsidRPr="00D60590" w:rsidRDefault="00CD53BA" w:rsidP="00D60590">
      <w:pPr>
        <w:jc w:val="center"/>
        <w:rPr>
          <w:rFonts w:cstheme="minorHAnsi"/>
          <w:smallCaps/>
          <w:sz w:val="36"/>
          <w:szCs w:val="36"/>
          <w:lang w:eastAsia="zh-CN"/>
        </w:rPr>
      </w:pPr>
      <w:r w:rsidRPr="00D60590">
        <w:rPr>
          <w:rFonts w:cstheme="minorHAnsi"/>
          <w:smallCaps/>
          <w:sz w:val="36"/>
          <w:szCs w:val="36"/>
          <w:lang w:eastAsia="zh-CN"/>
        </w:rPr>
        <w:t>Oświadczenie uczestnika projektu o wzroście wiedzy</w:t>
      </w:r>
    </w:p>
    <w:p w:rsidR="00CD53BA" w:rsidRPr="00DB4BB4" w:rsidRDefault="00D60590" w:rsidP="00D60590">
      <w:pPr>
        <w:jc w:val="both"/>
        <w:rPr>
          <w:rFonts w:cstheme="minorHAnsi"/>
          <w:lang w:eastAsia="zh-CN"/>
        </w:rPr>
      </w:pPr>
      <w:r>
        <w:rPr>
          <w:rFonts w:cstheme="minorHAnsi"/>
          <w:bCs/>
        </w:rPr>
        <w:t xml:space="preserve">W związku z przystąpieniem do projektu </w:t>
      </w:r>
      <w:r w:rsidRPr="008870BA">
        <w:rPr>
          <w:rFonts w:cstheme="minorHAnsi"/>
          <w:bCs/>
        </w:rPr>
        <w:t>pn.: „Realizacja programu profilaktyki nowotworów skóry i edukacji społeczeństwa w makroregionie zachodnim” nr POWR.05.01.00-00-0004/18-00/77/2018/762 realizowanym przez Wielkopolskie Centrum Onkologii wraz z partnerami: Wielkopolskim Związkiem Pracodawców Ochrony Zdrowia oraz Stowarzyszeniem Chorych na Czerniaka</w:t>
      </w:r>
      <w:r>
        <w:rPr>
          <w:rFonts w:cstheme="minorHAnsi"/>
          <w:bCs/>
        </w:rPr>
        <w:t xml:space="preserve">, w ramach osi priorytetowej </w:t>
      </w:r>
      <w:r w:rsidRPr="008870BA">
        <w:rPr>
          <w:rFonts w:cstheme="minorHAnsi"/>
          <w:bCs/>
        </w:rPr>
        <w:t xml:space="preserve">V. Wsparcie dla obszaru zdrowia Programu Operacyjnego </w:t>
      </w:r>
      <w:r w:rsidRPr="008870BA">
        <w:rPr>
          <w:rFonts w:cstheme="minorHAnsi"/>
          <w:szCs w:val="18"/>
        </w:rPr>
        <w:t>Wiedza Edukacja Rozwój (POWER) 2014-2020, Działanie 5.1 Programy profilaktyczne</w:t>
      </w:r>
    </w:p>
    <w:p w:rsidR="00174E49" w:rsidRPr="00174E49" w:rsidRDefault="00174E49" w:rsidP="00174E49">
      <w:pPr>
        <w:jc w:val="both"/>
        <w:rPr>
          <w:rFonts w:cstheme="minorHAnsi"/>
          <w:lang w:eastAsia="zh-CN"/>
        </w:rPr>
      </w:pPr>
      <w:r w:rsidRPr="00174E49">
        <w:rPr>
          <w:rFonts w:cstheme="minorHAnsi"/>
          <w:lang w:eastAsia="zh-CN"/>
        </w:rPr>
        <w:t>1. Czy po przebytym szkoleniu deklaruje Pani/Pan wzrost wiedzy o nowotworach skóry, w szczególności w zakresie samoobserwacji i umiejętności wykorzystania nowoczesnych technologii do samoobserwacji:</w:t>
      </w:r>
    </w:p>
    <w:p w:rsidR="00174E49" w:rsidRPr="00174E49" w:rsidRDefault="00174E49" w:rsidP="00174E49">
      <w:pPr>
        <w:pStyle w:val="Akapitzlist"/>
        <w:numPr>
          <w:ilvl w:val="0"/>
          <w:numId w:val="2"/>
        </w:numPr>
        <w:jc w:val="both"/>
        <w:rPr>
          <w:rFonts w:cstheme="minorHAnsi"/>
          <w:lang w:eastAsia="zh-CN"/>
        </w:rPr>
      </w:pPr>
      <w:r w:rsidRPr="00174E49">
        <w:rPr>
          <w:rFonts w:cstheme="minorHAnsi"/>
          <w:lang w:eastAsia="zh-CN"/>
        </w:rPr>
        <w:t>tak w skali ...../10 (gdzie 10 oznacza najwyższy wzrost)</w:t>
      </w:r>
    </w:p>
    <w:p w:rsidR="00174E49" w:rsidRPr="00174E49" w:rsidRDefault="00174E49" w:rsidP="00174E49">
      <w:pPr>
        <w:pStyle w:val="Akapitzlist"/>
        <w:numPr>
          <w:ilvl w:val="0"/>
          <w:numId w:val="2"/>
        </w:numPr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nie</w:t>
      </w:r>
    </w:p>
    <w:p w:rsidR="00174E49" w:rsidRPr="00174E49" w:rsidRDefault="00174E49" w:rsidP="00174E49">
      <w:pPr>
        <w:jc w:val="both"/>
        <w:rPr>
          <w:rFonts w:cstheme="minorHAnsi"/>
          <w:lang w:eastAsia="zh-CN"/>
        </w:rPr>
      </w:pPr>
      <w:r w:rsidRPr="00174E49">
        <w:rPr>
          <w:rFonts w:cstheme="minorHAnsi"/>
          <w:lang w:eastAsia="zh-CN"/>
        </w:rPr>
        <w:t>2. Czy po przebytym szkoleniu deklaruje Pani/Pan chęć zmiany stylu życia na zdrowy:</w:t>
      </w:r>
    </w:p>
    <w:p w:rsidR="00174E49" w:rsidRPr="00174E49" w:rsidRDefault="00174E49" w:rsidP="00174E49">
      <w:pPr>
        <w:pStyle w:val="Akapitzlist"/>
        <w:numPr>
          <w:ilvl w:val="0"/>
          <w:numId w:val="4"/>
        </w:numPr>
        <w:jc w:val="both"/>
        <w:rPr>
          <w:rFonts w:cstheme="minorHAnsi"/>
          <w:lang w:eastAsia="zh-CN"/>
        </w:rPr>
      </w:pPr>
      <w:r w:rsidRPr="00174E49">
        <w:rPr>
          <w:rFonts w:cstheme="minorHAnsi"/>
          <w:lang w:eastAsia="zh-CN"/>
        </w:rPr>
        <w:t>tak</w:t>
      </w:r>
    </w:p>
    <w:p w:rsidR="00CD53BA" w:rsidRPr="00174E49" w:rsidRDefault="00174E49" w:rsidP="00174E49">
      <w:pPr>
        <w:pStyle w:val="Akapitzlist"/>
        <w:numPr>
          <w:ilvl w:val="0"/>
          <w:numId w:val="4"/>
        </w:numPr>
        <w:jc w:val="both"/>
        <w:rPr>
          <w:rFonts w:cstheme="minorHAnsi"/>
          <w:lang w:eastAsia="zh-CN"/>
        </w:rPr>
      </w:pPr>
      <w:r w:rsidRPr="00174E49">
        <w:rPr>
          <w:rFonts w:cstheme="minorHAnsi"/>
          <w:lang w:eastAsia="zh-CN"/>
        </w:rPr>
        <w:t>nie</w:t>
      </w:r>
    </w:p>
    <w:tbl>
      <w:tblPr>
        <w:tblpPr w:leftFromText="141" w:rightFromText="141" w:vertAnchor="text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170AFC" w:rsidRPr="00DB4BB4" w:rsidTr="00170AFC"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0AFC" w:rsidRPr="00DB4BB4" w:rsidRDefault="00170AFC" w:rsidP="00170AFC">
            <w:pPr>
              <w:rPr>
                <w:rFonts w:cstheme="minorHAnsi"/>
                <w:lang w:eastAsia="zh-CN"/>
              </w:rPr>
            </w:pPr>
          </w:p>
          <w:p w:rsidR="00170AFC" w:rsidRPr="00DB4BB4" w:rsidRDefault="00170AFC" w:rsidP="00170AFC">
            <w:pPr>
              <w:rPr>
                <w:rFonts w:cstheme="minorHAnsi"/>
                <w:lang w:eastAsia="zh-CN"/>
              </w:rPr>
            </w:pPr>
          </w:p>
          <w:p w:rsidR="00170AFC" w:rsidRPr="00DB4BB4" w:rsidRDefault="00170AFC" w:rsidP="000F1614">
            <w:pPr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0AFC" w:rsidRPr="00DB4BB4" w:rsidRDefault="00170AFC" w:rsidP="00170AFC">
            <w:pPr>
              <w:jc w:val="center"/>
              <w:rPr>
                <w:rFonts w:cstheme="minorHAnsi"/>
                <w:lang w:eastAsia="zh-CN"/>
              </w:rPr>
            </w:pPr>
          </w:p>
          <w:p w:rsidR="00170AFC" w:rsidRPr="00DB4BB4" w:rsidRDefault="00170AFC" w:rsidP="00170AFC">
            <w:pPr>
              <w:jc w:val="center"/>
              <w:rPr>
                <w:rFonts w:cstheme="minorHAnsi"/>
                <w:lang w:eastAsia="zh-CN"/>
              </w:rPr>
            </w:pPr>
          </w:p>
          <w:p w:rsidR="00170AFC" w:rsidRPr="00DB4BB4" w:rsidRDefault="00170AFC" w:rsidP="00170AFC">
            <w:pPr>
              <w:jc w:val="center"/>
              <w:rPr>
                <w:rFonts w:cstheme="minorHAnsi"/>
                <w:lang w:eastAsia="zh-CN"/>
              </w:rPr>
            </w:pPr>
            <w:r w:rsidRPr="00DB4BB4">
              <w:rPr>
                <w:rFonts w:cstheme="minorHAnsi"/>
                <w:lang w:eastAsia="zh-CN"/>
              </w:rPr>
              <w:t>………………………………………….…..</w:t>
            </w:r>
          </w:p>
          <w:p w:rsidR="00170AFC" w:rsidRPr="00DB4BB4" w:rsidRDefault="00170AFC" w:rsidP="00170AFC">
            <w:pPr>
              <w:jc w:val="center"/>
              <w:rPr>
                <w:rFonts w:cstheme="minorHAnsi"/>
                <w:lang w:eastAsia="zh-CN"/>
              </w:rPr>
            </w:pPr>
            <w:r w:rsidRPr="00DB4BB4">
              <w:rPr>
                <w:rFonts w:cstheme="minorHAnsi"/>
                <w:lang w:eastAsia="zh-CN"/>
              </w:rPr>
              <w:t>Data i podpis uczestnika projektu</w:t>
            </w:r>
          </w:p>
          <w:p w:rsidR="00170AFC" w:rsidRPr="00DB4BB4" w:rsidRDefault="00170AFC" w:rsidP="00170AFC">
            <w:pPr>
              <w:jc w:val="center"/>
              <w:rPr>
                <w:rFonts w:cstheme="minorHAnsi"/>
                <w:lang w:eastAsia="zh-CN"/>
              </w:rPr>
            </w:pPr>
          </w:p>
        </w:tc>
      </w:tr>
    </w:tbl>
    <w:p w:rsidR="00CD53BA" w:rsidRPr="00DB4BB4" w:rsidRDefault="00CD53BA" w:rsidP="00CD53BA">
      <w:pPr>
        <w:rPr>
          <w:rFonts w:cstheme="minorHAnsi"/>
          <w:lang w:eastAsia="zh-CN"/>
        </w:rPr>
      </w:pPr>
    </w:p>
    <w:p w:rsidR="00CD53BA" w:rsidRDefault="00CD53BA" w:rsidP="00CD53BA">
      <w:pPr>
        <w:rPr>
          <w:rFonts w:cstheme="minorHAnsi"/>
          <w:lang w:eastAsia="zh-CN"/>
        </w:rPr>
      </w:pPr>
    </w:p>
    <w:p w:rsidR="00DB4BB4" w:rsidRPr="00DB4BB4" w:rsidRDefault="00DB4BB4" w:rsidP="00CD53BA">
      <w:pPr>
        <w:rPr>
          <w:rFonts w:cstheme="minorHAnsi"/>
          <w:lang w:eastAsia="zh-CN"/>
        </w:rPr>
      </w:pPr>
    </w:p>
    <w:p w:rsidR="00CD53BA" w:rsidRPr="00DB4BB4" w:rsidRDefault="00CD53BA" w:rsidP="00CD53BA">
      <w:pPr>
        <w:rPr>
          <w:rFonts w:cstheme="minorHAnsi"/>
          <w:lang w:eastAsia="zh-CN"/>
        </w:rPr>
      </w:pPr>
    </w:p>
    <w:p w:rsidR="00CD53BA" w:rsidRPr="00DB4BB4" w:rsidRDefault="00CD53BA" w:rsidP="00CD53BA">
      <w:pPr>
        <w:rPr>
          <w:rFonts w:cstheme="minorHAnsi"/>
          <w:lang w:eastAsia="zh-CN"/>
        </w:rPr>
      </w:pPr>
    </w:p>
    <w:sectPr w:rsidR="00CD53BA" w:rsidRPr="00DB4BB4" w:rsidSect="00CD5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4B" w:rsidRDefault="0019584B" w:rsidP="00CD53BA">
      <w:pPr>
        <w:spacing w:after="0" w:line="240" w:lineRule="auto"/>
      </w:pPr>
      <w:r>
        <w:separator/>
      </w:r>
    </w:p>
  </w:endnote>
  <w:endnote w:type="continuationSeparator" w:id="0">
    <w:p w:rsidR="0019584B" w:rsidRDefault="0019584B" w:rsidP="00CD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2D" w:rsidRDefault="007D65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90" w:rsidRPr="00D60590" w:rsidRDefault="00D60590" w:rsidP="00D60590">
    <w:pPr>
      <w:jc w:val="center"/>
      <w:rPr>
        <w:rFonts w:cstheme="minorHAnsi"/>
        <w:sz w:val="18"/>
        <w:szCs w:val="18"/>
      </w:rPr>
    </w:pPr>
    <w:r w:rsidRPr="00D60590">
      <w:rPr>
        <w:rFonts w:cstheme="minorHAnsi"/>
        <w:sz w:val="18"/>
        <w:szCs w:val="18"/>
      </w:rPr>
      <w:t>Projekt „</w:t>
    </w:r>
    <w:r w:rsidRPr="00D60590">
      <w:rPr>
        <w:rFonts w:cstheme="minorHAnsi"/>
        <w:sz w:val="18"/>
        <w:szCs w:val="18"/>
        <w:lang w:eastAsia="zh-CN"/>
      </w:rPr>
      <w:t>Realizacja programu profilaktyki nowotworów skóry i edukacji społeczeństwa w makroregionie zachodnim” realizowanego w ramach programu profilaktyki zdrowotnej pn. ABCDE samokontroli znamion – ogólnopolski program profilaktyki nowotworów skóry, w ramach Programu Operacyjnego Wiedza Edukacja Rozwój 2014-2020</w:t>
    </w:r>
  </w:p>
  <w:p w:rsidR="003835B8" w:rsidRPr="00D60590" w:rsidRDefault="007D652D" w:rsidP="00D60590">
    <w:pPr>
      <w:pStyle w:val="Stopka"/>
    </w:pPr>
    <w:r>
      <w:rPr>
        <w:noProof/>
      </w:rPr>
      <w:drawing>
        <wp:inline distT="0" distB="0" distL="0" distR="0">
          <wp:extent cx="1733550" cy="557212"/>
          <wp:effectExtent l="0" t="0" r="0" b="0"/>
          <wp:docPr id="6" name="Obraz 6" descr="Pliki do pobrania dla pacjentów - Rezonans magnetyczn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iki do pobrania dla pacjentów - Rezonans magnetyczn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B97">
      <w:rPr>
        <w:noProof/>
      </w:rPr>
      <w:drawing>
        <wp:inline distT="0" distB="0" distL="0" distR="0">
          <wp:extent cx="1371600" cy="61390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51" cy="615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1921720" cy="381000"/>
          <wp:effectExtent l="0" t="0" r="2540" b="0"/>
          <wp:docPr id="7" name="Obraz 7" descr="Kontakt z nami - Stowarzyszenie Chorych na Czerni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ntakt z nami - Stowarzyszenie Chorych na Czernia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999" cy="38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B8" w:rsidRPr="00706499" w:rsidRDefault="00AF4087" w:rsidP="007064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6" o:spid="_x0000_s6145" type="#_x0000_t202" style="position:absolute;margin-left:519.35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SwegIAAPkEAAAOAAAAZHJzL2Uyb0RvYy54bWysVG1v2yAQ/j5p/wHxPbUdOWlsxan6skyT&#10;uq1Stx9AMI5RMceAxOmm/vcdOM7avUjTNH/ABxwPd/c8x/Li0CmyF9ZJ0BXNzlJKhOZQS72t6OdP&#10;68mCEueZrpkCLSr6KBy9WL1+texNKabQgqqFJQiiXdmbirbemzJJHG9Fx9wZGKFxswHbMY9Tu01q&#10;y3pE71QyTdN50oOtjQUunMPVm2GTriJ+0wjuPzaNE56oimJsPo42jpswJqslK7eWmVbyYxjsH6Lo&#10;mNR46QnqhnlGdlb+AtVJbsFB4884dAk0jeQi5oDZZOlP2dy3zIiYCxbHmVOZ3P+D5R/2d5bIuqL5&#10;nBLNOuToDpQgXjw4D70guI5F6o0r0ffeoLc/XMEByY4JO3ML/MERDdct01txaS30rWA1BpmFk8mz&#10;owOOCyCb/j3UeBnbeYhAh8Z2oYJYE4LoSNbjiSBx8ITj4ny6mM8o4biT5bM8m8ULWDmeNdb5twI6&#10;EoyKWqQ/YrP9rfMhFlaOLuEqB0rWa6lUnNjt5lpZsmcolXX8jugv3JQOzhrCsQFxWMEQ8Y6wF4KN&#10;1H8rsmmeXk2LyXq+OJ/k63w2Kc7TxSTNiqtinuZFfrN+CgFmednKuhb6VmoxyjDL/47mY0MMAopC&#10;JH1Fi9l0NhD0xyTT+P0uyU567Eolu4ouTk6sDLS+0TWmzUrPpBrs5GX4scpYg/EfqxJFEHgfFLCB&#10;+hE1YAFJQqLx/UCjBfuVkh57saLuy45ZQYl6p1FHoXFHw47GZjSY5ni0op6Swbz2Q4PvjJXbFpEH&#10;pWq4RK01MgohiHKI4qhQ7K8Y8fEtCA38fB69frxYq+8AAAD//wMAUEsDBBQABgAIAAAAIQAmCdOg&#10;3QAAAAkBAAAPAAAAZHJzL2Rvd25yZXYueG1sTI/BTsMwEETvlfgHa5G4VNQmRSEKcSpo4QaHlqrn&#10;bWySiHgd2U6T/j3OCY6jN5p9W2wm07GLdr61JOFhJYBpqqxqqZZw/Hq/z4D5gKSws6QlXLWHTXmz&#10;KDBXdqS9vhxCzeII+RwlNCH0Oee+arRBv7K9psi+rTMYYnQ1Vw7HOG46ngiRcoMtxQsN9nrb6Orn&#10;MBgJ6c4N4562y93x7QM/+zo5vV5PUt7dTi/PwIKewl8ZZv2oDmV0OtuBlGddzGKdPcXuTNjMxWOW&#10;AjtLSNYCeFnw/x+UvwAAAP//AwBQSwECLQAUAAYACAAAACEAtoM4kv4AAADhAQAAEwAAAAAAAAAA&#10;AAAAAAAAAAAAW0NvbnRlbnRfVHlwZXNdLnhtbFBLAQItABQABgAIAAAAIQA4/SH/1gAAAJQBAAAL&#10;AAAAAAAAAAAAAAAAAC8BAABfcmVscy8ucmVsc1BLAQItABQABgAIAAAAIQC+UhSwegIAAPkEAAAO&#10;AAAAAAAAAAAAAAAAAC4CAABkcnMvZTJvRG9jLnhtbFBLAQItABQABgAIAAAAIQAmCdOg3QAAAAkB&#10;AAAPAAAAAAAAAAAAAAAAANQEAABkcnMvZG93bnJldi54bWxQSwUGAAAAAAQABADzAAAA3gUAAAAA&#10;" stroked="f">
          <v:textbox inset="0,0,0,0"/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4B" w:rsidRDefault="0019584B" w:rsidP="00CD53BA">
      <w:pPr>
        <w:spacing w:after="0" w:line="240" w:lineRule="auto"/>
      </w:pPr>
      <w:r>
        <w:separator/>
      </w:r>
    </w:p>
  </w:footnote>
  <w:footnote w:type="continuationSeparator" w:id="0">
    <w:p w:rsidR="0019584B" w:rsidRDefault="0019584B" w:rsidP="00CD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2D" w:rsidRDefault="007D65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B8" w:rsidRPr="00706499" w:rsidRDefault="00D60590" w:rsidP="00D60590">
    <w:pPr>
      <w:tabs>
        <w:tab w:val="left" w:pos="14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-59690</wp:posOffset>
          </wp:positionV>
          <wp:extent cx="6200775" cy="798830"/>
          <wp:effectExtent l="0" t="0" r="9525" b="1270"/>
          <wp:wrapThrough wrapText="bothSides">
            <wp:wrapPolygon edited="0">
              <wp:start x="0" y="0"/>
              <wp:lineTo x="0" y="21119"/>
              <wp:lineTo x="21567" y="21119"/>
              <wp:lineTo x="21567" y="0"/>
              <wp:lineTo x="0" y="0"/>
            </wp:wrapPolygon>
          </wp:wrapThrough>
          <wp:docPr id="3" name="Obraz 2" descr="FE_POWE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077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2D" w:rsidRDefault="007D65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FB2"/>
    <w:multiLevelType w:val="hybridMultilevel"/>
    <w:tmpl w:val="D5C2FB82"/>
    <w:lvl w:ilvl="0" w:tplc="99AA8476">
      <w:start w:val="1"/>
      <w:numFmt w:val="bullet"/>
      <w:lvlText w:val=""/>
      <w:lvlJc w:val="left"/>
      <w:pPr>
        <w:ind w:left="1485" w:hanging="360"/>
      </w:pPr>
      <w:rPr>
        <w:rFonts w:ascii="Symbol" w:hAnsi="Symbol" w:hint="default"/>
      </w:rPr>
    </w:lvl>
    <w:lvl w:ilvl="1" w:tplc="54663BD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978F7"/>
    <w:multiLevelType w:val="hybridMultilevel"/>
    <w:tmpl w:val="22E27DFC"/>
    <w:lvl w:ilvl="0" w:tplc="E4F64E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5148"/>
    <w:multiLevelType w:val="hybridMultilevel"/>
    <w:tmpl w:val="EA9849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D0EB8"/>
    <w:multiLevelType w:val="hybridMultilevel"/>
    <w:tmpl w:val="BE56845E"/>
    <w:lvl w:ilvl="0" w:tplc="E4F64E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AMO_ReportControlsVisible" w:val="Empty"/>
    <w:docVar w:name="_AMO_UniqueIdentifier" w:val="4a7032e1-e690-4e41-9e6a-faced037e383"/>
  </w:docVars>
  <w:rsids>
    <w:rsidRoot w:val="00CD53BA"/>
    <w:rsid w:val="00046879"/>
    <w:rsid w:val="000F1614"/>
    <w:rsid w:val="00170AFC"/>
    <w:rsid w:val="00174E49"/>
    <w:rsid w:val="0019584B"/>
    <w:rsid w:val="00295AA7"/>
    <w:rsid w:val="003A5C11"/>
    <w:rsid w:val="0044023D"/>
    <w:rsid w:val="007D652D"/>
    <w:rsid w:val="00851E97"/>
    <w:rsid w:val="00872BAC"/>
    <w:rsid w:val="00942188"/>
    <w:rsid w:val="00970649"/>
    <w:rsid w:val="00A853D9"/>
    <w:rsid w:val="00AF4087"/>
    <w:rsid w:val="00BC2254"/>
    <w:rsid w:val="00C30EC9"/>
    <w:rsid w:val="00CD53BA"/>
    <w:rsid w:val="00D60590"/>
    <w:rsid w:val="00DB4BB4"/>
    <w:rsid w:val="00DC7C18"/>
    <w:rsid w:val="00F83B97"/>
    <w:rsid w:val="00FA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1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590"/>
  </w:style>
  <w:style w:type="paragraph" w:styleId="Nagwek">
    <w:name w:val="header"/>
    <w:basedOn w:val="Normalny"/>
    <w:link w:val="NagwekZnak"/>
    <w:uiPriority w:val="99"/>
    <w:unhideWhenUsed/>
    <w:rsid w:val="007D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1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590"/>
  </w:style>
  <w:style w:type="paragraph" w:styleId="Nagwek">
    <w:name w:val="header"/>
    <w:basedOn w:val="Normalny"/>
    <w:link w:val="NagwekZnak"/>
    <w:uiPriority w:val="99"/>
    <w:unhideWhenUsed/>
    <w:rsid w:val="007D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Joanna Kolińska</cp:lastModifiedBy>
  <cp:revision>2</cp:revision>
  <cp:lastPrinted>2019-10-11T15:31:00Z</cp:lastPrinted>
  <dcterms:created xsi:type="dcterms:W3CDTF">2023-04-05T08:49:00Z</dcterms:created>
  <dcterms:modified xsi:type="dcterms:W3CDTF">2023-04-05T08:49:00Z</dcterms:modified>
</cp:coreProperties>
</file>