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1" w:rsidRPr="00323B04" w:rsidRDefault="00560B61" w:rsidP="00560B61">
      <w:pPr>
        <w:pStyle w:val="Tekstpodstawowywcity"/>
        <w:ind w:left="0"/>
        <w:jc w:val="right"/>
        <w:rPr>
          <w:b/>
          <w:sz w:val="22"/>
          <w:szCs w:val="22"/>
        </w:rPr>
      </w:pPr>
      <w:r w:rsidRPr="00323B04">
        <w:rPr>
          <w:b/>
          <w:sz w:val="22"/>
          <w:szCs w:val="22"/>
        </w:rPr>
        <w:t>Załącznik nr 2 do SIWZ</w:t>
      </w:r>
    </w:p>
    <w:p w:rsidR="00560B61" w:rsidRPr="00323B04" w:rsidRDefault="00560B61" w:rsidP="00560B61">
      <w:pPr>
        <w:pStyle w:val="Tekstpodstawowywcity"/>
        <w:ind w:left="0"/>
        <w:jc w:val="center"/>
        <w:rPr>
          <w:sz w:val="22"/>
          <w:szCs w:val="22"/>
          <w:u w:val="single"/>
        </w:rPr>
      </w:pPr>
      <w:r w:rsidRPr="00323B04">
        <w:rPr>
          <w:sz w:val="22"/>
          <w:szCs w:val="22"/>
          <w:u w:val="single"/>
        </w:rPr>
        <w:t>Formularz cenowy /wzór/</w:t>
      </w:r>
    </w:p>
    <w:p w:rsidR="00560B61" w:rsidRPr="00323B04" w:rsidRDefault="00560B61" w:rsidP="00560B61">
      <w:pPr>
        <w:pStyle w:val="Tekstpodstawowywcity"/>
        <w:ind w:left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Pakiet nr .........</w:t>
      </w:r>
    </w:p>
    <w:p w:rsidR="00560B61" w:rsidRPr="00323B04" w:rsidRDefault="00560B61" w:rsidP="00560B61">
      <w:pPr>
        <w:rPr>
          <w:b/>
        </w:rPr>
      </w:pPr>
    </w:p>
    <w:tbl>
      <w:tblPr>
        <w:tblW w:w="13858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198"/>
        <w:gridCol w:w="1122"/>
        <w:gridCol w:w="1122"/>
        <w:gridCol w:w="1683"/>
        <w:gridCol w:w="1683"/>
        <w:gridCol w:w="1128"/>
        <w:gridCol w:w="1417"/>
        <w:gridCol w:w="1569"/>
        <w:gridCol w:w="1496"/>
      </w:tblGrid>
      <w:tr w:rsidR="00560B61" w:rsidRPr="00323B04" w:rsidTr="000007E8">
        <w:trPr>
          <w:trHeight w:val="38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B61" w:rsidRPr="00323B04" w:rsidRDefault="00560B61" w:rsidP="000007E8">
            <w:pPr>
              <w:jc w:val="center"/>
            </w:pPr>
            <w:proofErr w:type="spellStart"/>
            <w:r w:rsidRPr="00323B04">
              <w:t>L.p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0B61" w:rsidRPr="00323B04" w:rsidRDefault="00560B61" w:rsidP="000007E8">
            <w:pPr>
              <w:jc w:val="center"/>
            </w:pPr>
            <w:r w:rsidRPr="00323B04">
              <w:t>Nazwa przedmiotu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0B61" w:rsidRPr="00323B04" w:rsidRDefault="00560B61" w:rsidP="000007E8">
            <w:pPr>
              <w:jc w:val="center"/>
            </w:pPr>
            <w:r w:rsidRPr="00323B04">
              <w:t>J. m.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0B61" w:rsidRPr="00323B04" w:rsidRDefault="00560B61" w:rsidP="000007E8">
            <w:pPr>
              <w:jc w:val="center"/>
            </w:pPr>
            <w:r w:rsidRPr="00323B04">
              <w:t>ilość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1" w:rsidRPr="00323B04" w:rsidRDefault="00560B61" w:rsidP="000007E8">
            <w:pPr>
              <w:jc w:val="center"/>
            </w:pPr>
            <w:r w:rsidRPr="00323B04">
              <w:t>Kod wyrobu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B61" w:rsidRPr="00323B04" w:rsidRDefault="00560B61" w:rsidP="000007E8">
            <w:pPr>
              <w:jc w:val="center"/>
            </w:pPr>
            <w:r w:rsidRPr="00323B04">
              <w:t>Cena jednostkowa netto</w:t>
            </w:r>
            <w:r w:rsidR="000007E8">
              <w:t xml:space="preserve"> (zł.)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B61" w:rsidRPr="00323B04" w:rsidRDefault="00560B61" w:rsidP="000007E8">
            <w:pPr>
              <w:jc w:val="center"/>
            </w:pPr>
            <w:r w:rsidRPr="00323B04">
              <w:t>Stawka VAT w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B61" w:rsidRPr="00323B04" w:rsidRDefault="00560B61" w:rsidP="000007E8">
            <w:pPr>
              <w:jc w:val="center"/>
            </w:pPr>
            <w:r w:rsidRPr="00323B04">
              <w:t>Cena jednostkowa brutto</w:t>
            </w:r>
            <w:r w:rsidR="000007E8">
              <w:t xml:space="preserve"> (zł.)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7E8" w:rsidRDefault="00560B61" w:rsidP="000007E8">
            <w:pPr>
              <w:ind w:left="138" w:hanging="138"/>
              <w:jc w:val="center"/>
            </w:pPr>
            <w:r w:rsidRPr="00323B04">
              <w:t>Wartość netto</w:t>
            </w:r>
          </w:p>
          <w:p w:rsidR="00560B61" w:rsidRPr="00323B04" w:rsidRDefault="000007E8" w:rsidP="000007E8">
            <w:pPr>
              <w:ind w:left="138" w:hanging="138"/>
              <w:jc w:val="center"/>
            </w:pPr>
            <w:r>
              <w:t>(zł. 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0B61" w:rsidRDefault="00560B61" w:rsidP="000007E8">
            <w:pPr>
              <w:jc w:val="center"/>
            </w:pPr>
            <w:r w:rsidRPr="00323B04">
              <w:t>Wartość brutto</w:t>
            </w:r>
          </w:p>
          <w:p w:rsidR="000007E8" w:rsidRPr="00323B04" w:rsidRDefault="000007E8" w:rsidP="000007E8">
            <w:pPr>
              <w:jc w:val="center"/>
            </w:pPr>
            <w:r>
              <w:t>(zł.)</w:t>
            </w:r>
          </w:p>
        </w:tc>
      </w:tr>
      <w:tr w:rsidR="00560B61" w:rsidRPr="00323B04" w:rsidTr="00AE6345">
        <w:trPr>
          <w:trHeight w:val="93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E8" w:rsidRDefault="000007E8" w:rsidP="001106F5"/>
          <w:p w:rsidR="00560B61" w:rsidRPr="00323B04" w:rsidRDefault="00560B61" w:rsidP="001106F5">
            <w:r w:rsidRPr="00323B04">
              <w:t>Nazwa producenta</w:t>
            </w:r>
          </w:p>
          <w:p w:rsidR="00560B61" w:rsidRPr="00323B04" w:rsidRDefault="00560B61" w:rsidP="001106F5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pPr>
              <w:ind w:left="138" w:hanging="138"/>
            </w:pPr>
          </w:p>
        </w:tc>
        <w:tc>
          <w:tcPr>
            <w:tcW w:w="149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</w:tr>
      <w:tr w:rsidR="00560B61" w:rsidRPr="00323B04" w:rsidTr="001106F5">
        <w:trPr>
          <w:trHeight w:val="2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pPr>
              <w:jc w:val="center"/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pPr>
              <w:jc w:val="both"/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pPr>
              <w:jc w:val="right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1" w:rsidRDefault="00560B61" w:rsidP="001106F5"/>
          <w:p w:rsidR="00560B61" w:rsidRPr="00323B04" w:rsidRDefault="00560B61" w:rsidP="001106F5"/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r w:rsidRPr="00323B04">
              <w:t> 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r w:rsidRPr="00323B04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r w:rsidRPr="00323B04">
              <w:t> 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r w:rsidRPr="00323B04">
              <w:t> 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</w:tr>
      <w:tr w:rsidR="00560B61" w:rsidRPr="00323B04" w:rsidTr="0028018B">
        <w:trPr>
          <w:trHeight w:val="56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pPr>
              <w:jc w:val="center"/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pPr>
              <w:jc w:val="both"/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pPr>
              <w:jc w:val="right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B61" w:rsidRPr="00323B04" w:rsidRDefault="00560B61" w:rsidP="001106F5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  <w:tc>
          <w:tcPr>
            <w:tcW w:w="149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</w:tr>
      <w:tr w:rsidR="00560B61" w:rsidRPr="00323B04" w:rsidTr="001106F5">
        <w:trPr>
          <w:trHeight w:val="40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r w:rsidRPr="00323B04">
              <w:t>RAZEM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>
            <w:r w:rsidRPr="00323B04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B61" w:rsidRPr="00323B04" w:rsidRDefault="00560B61" w:rsidP="001106F5"/>
        </w:tc>
      </w:tr>
    </w:tbl>
    <w:p w:rsidR="00560B61" w:rsidRPr="00323B04" w:rsidRDefault="00560B61" w:rsidP="00560B61">
      <w:pPr>
        <w:pStyle w:val="Tytu"/>
        <w:widowControl/>
        <w:jc w:val="both"/>
        <w:rPr>
          <w:sz w:val="22"/>
          <w:szCs w:val="22"/>
        </w:rPr>
      </w:pPr>
    </w:p>
    <w:p w:rsidR="00560B61" w:rsidRDefault="00560B61" w:rsidP="00560B61">
      <w:pPr>
        <w:pStyle w:val="Tekstpodstawowywcity"/>
        <w:ind w:left="0"/>
        <w:rPr>
          <w:sz w:val="22"/>
          <w:szCs w:val="22"/>
          <w:u w:val="single"/>
        </w:rPr>
      </w:pPr>
    </w:p>
    <w:p w:rsidR="00560B61" w:rsidRDefault="00560B61" w:rsidP="00560B61">
      <w:pPr>
        <w:pStyle w:val="Tekstpodstawowywcity"/>
        <w:ind w:left="0"/>
        <w:rPr>
          <w:sz w:val="22"/>
          <w:szCs w:val="22"/>
          <w:u w:val="single"/>
        </w:rPr>
      </w:pPr>
    </w:p>
    <w:p w:rsidR="00560B61" w:rsidRDefault="00560B61" w:rsidP="00560B61">
      <w:pPr>
        <w:pStyle w:val="Tekstpodstawowywcity"/>
        <w:ind w:left="0"/>
        <w:rPr>
          <w:sz w:val="22"/>
          <w:szCs w:val="22"/>
          <w:u w:val="single"/>
        </w:rPr>
      </w:pPr>
    </w:p>
    <w:p w:rsidR="00560B61" w:rsidRPr="00323B04" w:rsidRDefault="00560B61" w:rsidP="00560B61">
      <w:pPr>
        <w:pStyle w:val="Tekstpodstawowywcity"/>
        <w:ind w:left="0"/>
        <w:rPr>
          <w:sz w:val="22"/>
          <w:szCs w:val="22"/>
          <w:u w:val="single"/>
        </w:rPr>
      </w:pPr>
    </w:p>
    <w:p w:rsidR="00560B61" w:rsidRPr="00323B04" w:rsidRDefault="00560B61" w:rsidP="00560B61">
      <w:pPr>
        <w:pStyle w:val="Tekstpodstawowywcity"/>
        <w:ind w:left="0"/>
        <w:rPr>
          <w:sz w:val="22"/>
          <w:szCs w:val="22"/>
          <w:u w:val="single"/>
        </w:rPr>
      </w:pPr>
    </w:p>
    <w:p w:rsidR="00560B61" w:rsidRPr="00323B04" w:rsidRDefault="00560B61" w:rsidP="00560B61">
      <w:pPr>
        <w:pStyle w:val="Tekstpodstawowywcity"/>
        <w:ind w:left="0"/>
        <w:rPr>
          <w:sz w:val="22"/>
          <w:szCs w:val="22"/>
          <w:u w:val="single"/>
        </w:rPr>
      </w:pPr>
      <w:r w:rsidRPr="00323B04">
        <w:rPr>
          <w:sz w:val="22"/>
          <w:szCs w:val="22"/>
          <w:u w:val="single"/>
        </w:rPr>
        <w:t>…………., dn. ………………………</w:t>
      </w:r>
    </w:p>
    <w:p w:rsidR="00560B61" w:rsidRPr="00323B04" w:rsidRDefault="00560B61" w:rsidP="00560B61">
      <w:pPr>
        <w:ind w:left="4536"/>
      </w:pPr>
      <w:r w:rsidRPr="00323B04">
        <w:t xml:space="preserve">                                       ……………………………………………………………</w:t>
      </w:r>
    </w:p>
    <w:p w:rsidR="00560B61" w:rsidRPr="00323B04" w:rsidRDefault="00560B61" w:rsidP="00560B61">
      <w:pPr>
        <w:ind w:left="4536"/>
      </w:pPr>
      <w:r w:rsidRPr="00323B04">
        <w:t xml:space="preserve">                                     </w:t>
      </w:r>
      <w:r>
        <w:t xml:space="preserve">      </w:t>
      </w:r>
      <w:r w:rsidRPr="00323B04">
        <w:t>Podpisy  wykonawcy osób upoważnionych do składania</w:t>
      </w:r>
    </w:p>
    <w:p w:rsidR="00560B61" w:rsidRPr="005722FB" w:rsidRDefault="00560B61" w:rsidP="00560B61">
      <w:pPr>
        <w:ind w:left="4536"/>
      </w:pPr>
      <w:r w:rsidRPr="00323B04">
        <w:t xml:space="preserve">                                                        oświadczeń woli w imieniu wykonawcy</w:t>
      </w:r>
    </w:p>
    <w:p w:rsidR="00560B61" w:rsidRPr="005722FB" w:rsidRDefault="00560B61" w:rsidP="00560B61">
      <w:pPr>
        <w:pStyle w:val="Tekstpodstawowywcity"/>
        <w:spacing w:line="240" w:lineRule="atLeast"/>
        <w:ind w:left="0"/>
        <w:jc w:val="right"/>
        <w:rPr>
          <w:sz w:val="22"/>
          <w:szCs w:val="22"/>
        </w:rPr>
      </w:pPr>
    </w:p>
    <w:p w:rsidR="00FF665F" w:rsidRDefault="00FF665F"/>
    <w:sectPr w:rsidR="00FF665F" w:rsidSect="00560B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60B61"/>
    <w:rsid w:val="000007E8"/>
    <w:rsid w:val="00560B61"/>
    <w:rsid w:val="005B1CF9"/>
    <w:rsid w:val="00860574"/>
    <w:rsid w:val="0090428D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60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0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60B61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560B61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Company>Wielkopolskie Centrum Onkologii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2013-08-29T06:45:00Z</cp:lastPrinted>
  <dcterms:created xsi:type="dcterms:W3CDTF">2013-08-29T06:43:00Z</dcterms:created>
  <dcterms:modified xsi:type="dcterms:W3CDTF">2013-08-29T06:53:00Z</dcterms:modified>
</cp:coreProperties>
</file>