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D89" w:rsidRDefault="00884D89">
      <w:bookmarkStart w:id="0" w:name="_GoBack"/>
      <w:r>
        <w:rPr>
          <w:noProof/>
          <w:lang w:eastAsia="pl-PL"/>
        </w:rPr>
        <w:drawing>
          <wp:inline distT="0" distB="0" distL="0" distR="0" wp14:anchorId="7FDFF186" wp14:editId="3621993A">
            <wp:extent cx="4374515" cy="3438525"/>
            <wp:effectExtent l="0" t="0" r="698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74515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53A2E" w:rsidRPr="00884D89" w:rsidRDefault="00884D89" w:rsidP="00884D89">
      <w:pPr>
        <w:rPr>
          <w:sz w:val="32"/>
          <w:szCs w:val="32"/>
        </w:rPr>
      </w:pPr>
      <w:r w:rsidRPr="00884D89">
        <w:rPr>
          <w:sz w:val="32"/>
          <w:szCs w:val="32"/>
          <w:highlight w:val="yellow"/>
        </w:rPr>
        <w:t>Identyfikator postępowania d854ebdc-d367-4976-ad1d-067bf8cb7b58</w:t>
      </w:r>
    </w:p>
    <w:sectPr w:rsidR="00353A2E" w:rsidRPr="00884D89" w:rsidSect="00884D89">
      <w:pgSz w:w="11906" w:h="16838" w:code="9"/>
      <w:pgMar w:top="1135" w:right="707" w:bottom="567" w:left="1985" w:header="397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A1"/>
    <w:rsid w:val="00023B43"/>
    <w:rsid w:val="00073054"/>
    <w:rsid w:val="00176712"/>
    <w:rsid w:val="00273226"/>
    <w:rsid w:val="00274DA1"/>
    <w:rsid w:val="002C67B4"/>
    <w:rsid w:val="00353A2E"/>
    <w:rsid w:val="007009BB"/>
    <w:rsid w:val="00884D89"/>
    <w:rsid w:val="008C720C"/>
    <w:rsid w:val="00A4629E"/>
    <w:rsid w:val="00A86DCA"/>
    <w:rsid w:val="00C678F8"/>
    <w:rsid w:val="00CA32CE"/>
    <w:rsid w:val="00E2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4586C-6ADD-48DE-B17C-C65A409E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57</Characters>
  <Application>Microsoft Office Word</Application>
  <DocSecurity>0</DocSecurity>
  <Lines>1</Lines>
  <Paragraphs>1</Paragraphs>
  <ScaleCrop>false</ScaleCrop>
  <Company>WCO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witkowska.k</dc:creator>
  <cp:keywords/>
  <dc:description/>
  <cp:lastModifiedBy>witkowska.k</cp:lastModifiedBy>
  <cp:revision>2</cp:revision>
  <dcterms:created xsi:type="dcterms:W3CDTF">2019-11-22T09:03:00Z</dcterms:created>
  <dcterms:modified xsi:type="dcterms:W3CDTF">2019-11-22T09:05:00Z</dcterms:modified>
</cp:coreProperties>
</file>