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93" w:rsidRDefault="00837893" w:rsidP="009D51E7">
      <w:pPr>
        <w:spacing w:after="0" w:line="240" w:lineRule="auto"/>
        <w:rPr>
          <w:sz w:val="28"/>
          <w:szCs w:val="28"/>
        </w:rPr>
      </w:pPr>
    </w:p>
    <w:p w:rsidR="00F00D71" w:rsidRDefault="00F00D71" w:rsidP="00D02AD5">
      <w:pPr>
        <w:spacing w:after="0" w:line="240" w:lineRule="auto"/>
        <w:rPr>
          <w:sz w:val="28"/>
          <w:szCs w:val="28"/>
        </w:rPr>
      </w:pPr>
    </w:p>
    <w:p w:rsidR="00D02AD5" w:rsidRPr="000F4D1A" w:rsidRDefault="009D7A9F" w:rsidP="00D02AD5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Poznań, 30</w:t>
      </w:r>
      <w:r w:rsidR="007A6DC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743B8B">
        <w:rPr>
          <w:sz w:val="28"/>
          <w:szCs w:val="28"/>
        </w:rPr>
        <w:t>.2016</w:t>
      </w:r>
      <w:r w:rsidR="00D02AD5" w:rsidRPr="000F4D1A">
        <w:rPr>
          <w:sz w:val="28"/>
          <w:szCs w:val="28"/>
        </w:rPr>
        <w:t xml:space="preserve"> r.</w:t>
      </w:r>
    </w:p>
    <w:p w:rsidR="0087487F" w:rsidRDefault="0087487F" w:rsidP="00D02AD5">
      <w:pPr>
        <w:jc w:val="both"/>
      </w:pPr>
    </w:p>
    <w:p w:rsidR="00743B8B" w:rsidRDefault="00743B8B" w:rsidP="00D02AD5">
      <w:pPr>
        <w:jc w:val="both"/>
      </w:pPr>
    </w:p>
    <w:p w:rsidR="00F00D71" w:rsidRDefault="00F00D71" w:rsidP="00D02AD5">
      <w:pPr>
        <w:jc w:val="both"/>
      </w:pPr>
    </w:p>
    <w:p w:rsidR="00743B8B" w:rsidRDefault="00743B8B" w:rsidP="00D02AD5">
      <w:pPr>
        <w:jc w:val="both"/>
      </w:pPr>
    </w:p>
    <w:p w:rsidR="00D02AD5" w:rsidRDefault="00D02AD5" w:rsidP="00D02AD5">
      <w:pPr>
        <w:spacing w:after="0" w:line="360" w:lineRule="auto"/>
        <w:jc w:val="center"/>
        <w:rPr>
          <w:b/>
          <w:sz w:val="28"/>
          <w:szCs w:val="28"/>
        </w:rPr>
      </w:pPr>
      <w:r w:rsidRPr="001245BB">
        <w:rPr>
          <w:b/>
          <w:sz w:val="28"/>
          <w:szCs w:val="28"/>
        </w:rPr>
        <w:t xml:space="preserve">WYNIKI ROZSTRZYGNIĘCIA KONKURSU OFERT NA UDZIELANIE ZAMÓWIENIA  NA ŚWIADCZENIA ZDROWOTNE </w:t>
      </w:r>
    </w:p>
    <w:p w:rsidR="00D02AD5" w:rsidRDefault="00743B8B" w:rsidP="009D7A9F">
      <w:pPr>
        <w:spacing w:after="0" w:line="360" w:lineRule="auto"/>
        <w:jc w:val="center"/>
      </w:pPr>
      <w:r>
        <w:rPr>
          <w:b/>
          <w:sz w:val="28"/>
          <w:szCs w:val="28"/>
        </w:rPr>
        <w:t xml:space="preserve"> W ZAKRESIE </w:t>
      </w:r>
      <w:r w:rsidR="009D7A9F">
        <w:rPr>
          <w:b/>
          <w:sz w:val="28"/>
          <w:szCs w:val="28"/>
        </w:rPr>
        <w:t>CHOROBY WEWNĘTRZNE</w:t>
      </w:r>
    </w:p>
    <w:p w:rsidR="00D02AD5" w:rsidRDefault="00D02AD5" w:rsidP="00D02AD5">
      <w:pPr>
        <w:spacing w:after="0" w:line="240" w:lineRule="auto"/>
        <w:jc w:val="both"/>
      </w:pPr>
    </w:p>
    <w:p w:rsidR="00743B8B" w:rsidRDefault="00743B8B" w:rsidP="00D02AD5">
      <w:pPr>
        <w:spacing w:after="0" w:line="240" w:lineRule="auto"/>
        <w:jc w:val="both"/>
      </w:pPr>
    </w:p>
    <w:p w:rsidR="00F00D71" w:rsidRDefault="00F00D71" w:rsidP="00D02AD5">
      <w:pPr>
        <w:spacing w:after="0" w:line="240" w:lineRule="auto"/>
        <w:jc w:val="both"/>
      </w:pPr>
    </w:p>
    <w:p w:rsidR="00743B8B" w:rsidRDefault="00743B8B" w:rsidP="00D02AD5">
      <w:pPr>
        <w:spacing w:after="0" w:line="240" w:lineRule="auto"/>
        <w:jc w:val="both"/>
      </w:pPr>
    </w:p>
    <w:p w:rsidR="00743B8B" w:rsidRDefault="00D02AD5" w:rsidP="00D02AD5">
      <w:pPr>
        <w:spacing w:after="0" w:line="240" w:lineRule="auto"/>
        <w:jc w:val="both"/>
        <w:rPr>
          <w:b/>
          <w:sz w:val="28"/>
          <w:szCs w:val="28"/>
        </w:rPr>
      </w:pPr>
      <w:r w:rsidRPr="00FA1A76">
        <w:rPr>
          <w:sz w:val="28"/>
          <w:szCs w:val="28"/>
        </w:rPr>
        <w:t xml:space="preserve">   Wielkopolskie Centrum Onkologii i</w:t>
      </w:r>
      <w:r>
        <w:rPr>
          <w:sz w:val="28"/>
          <w:szCs w:val="28"/>
        </w:rPr>
        <w:t>m</w:t>
      </w:r>
      <w:r w:rsidRPr="00FA1A76">
        <w:rPr>
          <w:sz w:val="28"/>
          <w:szCs w:val="28"/>
        </w:rPr>
        <w:t>. M. Skłodowskiej-Curie informuje, że w dniu</w:t>
      </w:r>
      <w:r w:rsidR="009D7A9F">
        <w:rPr>
          <w:sz w:val="28"/>
          <w:szCs w:val="28"/>
        </w:rPr>
        <w:t xml:space="preserve">   30</w:t>
      </w:r>
      <w:r w:rsidR="00DF7A8D">
        <w:rPr>
          <w:sz w:val="28"/>
          <w:szCs w:val="28"/>
        </w:rPr>
        <w:t xml:space="preserve">  </w:t>
      </w:r>
      <w:r w:rsidR="009D7A9F">
        <w:rPr>
          <w:sz w:val="28"/>
          <w:szCs w:val="28"/>
        </w:rPr>
        <w:t xml:space="preserve">września </w:t>
      </w:r>
      <w:r w:rsidR="00BF19D6">
        <w:rPr>
          <w:sz w:val="28"/>
          <w:szCs w:val="28"/>
        </w:rPr>
        <w:t xml:space="preserve"> </w:t>
      </w:r>
      <w:r w:rsidR="00F047B2">
        <w:rPr>
          <w:sz w:val="28"/>
          <w:szCs w:val="28"/>
        </w:rPr>
        <w:t>2016</w:t>
      </w:r>
      <w:r>
        <w:rPr>
          <w:sz w:val="28"/>
          <w:szCs w:val="28"/>
        </w:rPr>
        <w:t xml:space="preserve">r </w:t>
      </w:r>
      <w:r w:rsidRPr="00FA1A76">
        <w:rPr>
          <w:sz w:val="28"/>
          <w:szCs w:val="28"/>
        </w:rPr>
        <w:t xml:space="preserve"> odbył się konkurs ofert na udzielanie zamówienia na </w:t>
      </w:r>
      <w:r>
        <w:rPr>
          <w:sz w:val="28"/>
          <w:szCs w:val="28"/>
        </w:rPr>
        <w:t>ś</w:t>
      </w:r>
      <w:r w:rsidR="00743B8B">
        <w:rPr>
          <w:sz w:val="28"/>
          <w:szCs w:val="28"/>
        </w:rPr>
        <w:t>wiadczenia zdrowotne</w:t>
      </w:r>
      <w:r w:rsidR="00743B8B" w:rsidRPr="0012756C">
        <w:rPr>
          <w:sz w:val="28"/>
          <w:szCs w:val="28"/>
        </w:rPr>
        <w:t xml:space="preserve"> </w:t>
      </w:r>
      <w:r w:rsidR="00B07B89" w:rsidRPr="0012756C">
        <w:rPr>
          <w:sz w:val="28"/>
          <w:szCs w:val="28"/>
        </w:rPr>
        <w:t xml:space="preserve">w zakresie </w:t>
      </w:r>
      <w:r w:rsidR="009D7A9F" w:rsidRPr="009D7A9F">
        <w:rPr>
          <w:b/>
          <w:sz w:val="28"/>
          <w:szCs w:val="28"/>
        </w:rPr>
        <w:t>choroby wewnętrzne</w:t>
      </w:r>
    </w:p>
    <w:p w:rsidR="00743B8B" w:rsidRDefault="00743B8B" w:rsidP="00D02AD5">
      <w:pPr>
        <w:spacing w:after="0" w:line="240" w:lineRule="auto"/>
        <w:jc w:val="both"/>
        <w:rPr>
          <w:b/>
          <w:sz w:val="28"/>
          <w:szCs w:val="28"/>
        </w:rPr>
      </w:pPr>
    </w:p>
    <w:p w:rsidR="00F601B9" w:rsidRDefault="00F601B9" w:rsidP="00D02AD5">
      <w:pPr>
        <w:spacing w:after="0" w:line="240" w:lineRule="auto"/>
        <w:jc w:val="both"/>
        <w:rPr>
          <w:b/>
          <w:sz w:val="28"/>
          <w:szCs w:val="28"/>
        </w:rPr>
      </w:pPr>
    </w:p>
    <w:p w:rsidR="009D7A9F" w:rsidRPr="009D7A9F" w:rsidRDefault="009D7A9F" w:rsidP="009D7A9F">
      <w:pPr>
        <w:spacing w:after="0" w:line="240" w:lineRule="auto"/>
        <w:jc w:val="both"/>
        <w:rPr>
          <w:sz w:val="28"/>
          <w:szCs w:val="28"/>
        </w:rPr>
      </w:pPr>
      <w:r w:rsidRPr="009D7A9F">
        <w:rPr>
          <w:sz w:val="28"/>
          <w:szCs w:val="28"/>
        </w:rPr>
        <w:t>Komisja Konkursowa wybrała</w:t>
      </w:r>
      <w:r>
        <w:rPr>
          <w:sz w:val="28"/>
          <w:szCs w:val="28"/>
        </w:rPr>
        <w:t xml:space="preserve"> następującego świadczeniodawcę</w:t>
      </w:r>
      <w:r w:rsidRPr="009D7A9F">
        <w:rPr>
          <w:sz w:val="28"/>
          <w:szCs w:val="28"/>
        </w:rPr>
        <w:t>:</w:t>
      </w:r>
    </w:p>
    <w:p w:rsidR="009D7A9F" w:rsidRPr="009D7A9F" w:rsidRDefault="009D7A9F" w:rsidP="009D7A9F">
      <w:pPr>
        <w:spacing w:after="0" w:line="240" w:lineRule="auto"/>
        <w:jc w:val="both"/>
        <w:rPr>
          <w:sz w:val="28"/>
          <w:szCs w:val="28"/>
        </w:rPr>
      </w:pPr>
    </w:p>
    <w:p w:rsidR="009D7A9F" w:rsidRDefault="009D7A9F" w:rsidP="009D7A9F">
      <w:pPr>
        <w:spacing w:after="0" w:line="240" w:lineRule="auto"/>
        <w:jc w:val="both"/>
        <w:rPr>
          <w:b/>
          <w:sz w:val="28"/>
          <w:szCs w:val="28"/>
        </w:rPr>
      </w:pPr>
      <w:r w:rsidRPr="009D7A9F">
        <w:rPr>
          <w:b/>
          <w:sz w:val="28"/>
          <w:szCs w:val="28"/>
        </w:rPr>
        <w:t xml:space="preserve"> „konkurs choroby wewnętrzne”</w:t>
      </w:r>
    </w:p>
    <w:p w:rsidR="009D7A9F" w:rsidRDefault="009D7A9F" w:rsidP="009D7A9F">
      <w:pPr>
        <w:spacing w:after="0" w:line="240" w:lineRule="auto"/>
        <w:jc w:val="both"/>
        <w:rPr>
          <w:b/>
          <w:sz w:val="28"/>
          <w:szCs w:val="28"/>
        </w:rPr>
      </w:pPr>
    </w:p>
    <w:p w:rsidR="009D7A9F" w:rsidRPr="009D7A9F" w:rsidRDefault="009D7A9F" w:rsidP="009D7A9F">
      <w:pPr>
        <w:spacing w:after="0" w:line="240" w:lineRule="auto"/>
        <w:jc w:val="both"/>
        <w:rPr>
          <w:b/>
          <w:sz w:val="28"/>
          <w:szCs w:val="28"/>
        </w:rPr>
      </w:pPr>
    </w:p>
    <w:p w:rsidR="009D7A9F" w:rsidRPr="009D7A9F" w:rsidRDefault="00F00D71" w:rsidP="009D7A9F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</w:t>
      </w:r>
      <w:r w:rsidR="009D7A9F" w:rsidRPr="009D7A9F">
        <w:rPr>
          <w:sz w:val="28"/>
          <w:szCs w:val="28"/>
        </w:rPr>
        <w:t>Izabela Mikuła, lekarz specjalista chorób wewnętrznych, 61-681 Poznań, os. B. Chrobrego 9/77.</w:t>
      </w:r>
    </w:p>
    <w:p w:rsidR="0067520E" w:rsidRPr="00952BCA" w:rsidRDefault="0067520E" w:rsidP="009D7A9F">
      <w:pPr>
        <w:spacing w:after="0" w:line="240" w:lineRule="auto"/>
        <w:jc w:val="both"/>
        <w:rPr>
          <w:sz w:val="28"/>
          <w:szCs w:val="28"/>
        </w:rPr>
      </w:pPr>
    </w:p>
    <w:sectPr w:rsidR="0067520E" w:rsidRPr="00952BCA" w:rsidSect="0087487F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4F" w:rsidRDefault="0050374F" w:rsidP="006728EE">
      <w:pPr>
        <w:spacing w:after="0" w:line="240" w:lineRule="auto"/>
      </w:pPr>
      <w:r>
        <w:separator/>
      </w:r>
    </w:p>
  </w:endnote>
  <w:endnote w:type="continuationSeparator" w:id="0">
    <w:p w:rsidR="0050374F" w:rsidRDefault="0050374F" w:rsidP="0067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65067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:rsidR="006728EE" w:rsidRDefault="006728E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98314F">
          <w:fldChar w:fldCharType="begin"/>
        </w:r>
        <w:r w:rsidR="0098314F">
          <w:instrText xml:space="preserve"> PAGE    \* MERGEFORMAT </w:instrText>
        </w:r>
        <w:r w:rsidR="0098314F">
          <w:fldChar w:fldCharType="separate"/>
        </w:r>
        <w:r w:rsidR="00F00D71" w:rsidRPr="00F00D71">
          <w:rPr>
            <w:rFonts w:asciiTheme="majorHAnsi" w:hAnsiTheme="majorHAnsi"/>
            <w:noProof/>
            <w:sz w:val="28"/>
            <w:szCs w:val="28"/>
          </w:rPr>
          <w:t>1</w:t>
        </w:r>
        <w:r w:rsidR="0098314F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728EE" w:rsidRDefault="00672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4F" w:rsidRDefault="0050374F" w:rsidP="006728EE">
      <w:pPr>
        <w:spacing w:after="0" w:line="240" w:lineRule="auto"/>
      </w:pPr>
      <w:r>
        <w:separator/>
      </w:r>
    </w:p>
  </w:footnote>
  <w:footnote w:type="continuationSeparator" w:id="0">
    <w:p w:rsidR="0050374F" w:rsidRDefault="0050374F" w:rsidP="0067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1C"/>
    <w:multiLevelType w:val="hybridMultilevel"/>
    <w:tmpl w:val="10504520"/>
    <w:lvl w:ilvl="0" w:tplc="3FF8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C5B"/>
    <w:multiLevelType w:val="hybridMultilevel"/>
    <w:tmpl w:val="0A1E8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4047"/>
    <w:multiLevelType w:val="hybridMultilevel"/>
    <w:tmpl w:val="318E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C3A47"/>
    <w:multiLevelType w:val="hybridMultilevel"/>
    <w:tmpl w:val="D0BC3C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8C0D10"/>
    <w:multiLevelType w:val="hybridMultilevel"/>
    <w:tmpl w:val="6A30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7017"/>
    <w:multiLevelType w:val="hybridMultilevel"/>
    <w:tmpl w:val="C63A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93321"/>
    <w:multiLevelType w:val="hybridMultilevel"/>
    <w:tmpl w:val="763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43D1"/>
    <w:multiLevelType w:val="hybridMultilevel"/>
    <w:tmpl w:val="7C8C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7F64"/>
    <w:multiLevelType w:val="hybridMultilevel"/>
    <w:tmpl w:val="49C21C3A"/>
    <w:lvl w:ilvl="0" w:tplc="B93C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0777F"/>
    <w:multiLevelType w:val="hybridMultilevel"/>
    <w:tmpl w:val="848E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00103"/>
    <w:multiLevelType w:val="hybridMultilevel"/>
    <w:tmpl w:val="5C86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3A87"/>
    <w:multiLevelType w:val="hybridMultilevel"/>
    <w:tmpl w:val="848E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66C0D"/>
    <w:multiLevelType w:val="hybridMultilevel"/>
    <w:tmpl w:val="98EE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608F"/>
    <w:multiLevelType w:val="hybridMultilevel"/>
    <w:tmpl w:val="9128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3BB6"/>
    <w:multiLevelType w:val="hybridMultilevel"/>
    <w:tmpl w:val="1D60388C"/>
    <w:lvl w:ilvl="0" w:tplc="DE12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672523"/>
    <w:multiLevelType w:val="hybridMultilevel"/>
    <w:tmpl w:val="182A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F22F3"/>
    <w:multiLevelType w:val="hybridMultilevel"/>
    <w:tmpl w:val="41EA347E"/>
    <w:lvl w:ilvl="0" w:tplc="23E8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C5C85"/>
    <w:multiLevelType w:val="hybridMultilevel"/>
    <w:tmpl w:val="0A0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006A"/>
    <w:multiLevelType w:val="hybridMultilevel"/>
    <w:tmpl w:val="5566C44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8F406F"/>
    <w:multiLevelType w:val="hybridMultilevel"/>
    <w:tmpl w:val="EFBE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51461"/>
    <w:multiLevelType w:val="hybridMultilevel"/>
    <w:tmpl w:val="E2D0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47BBA"/>
    <w:multiLevelType w:val="hybridMultilevel"/>
    <w:tmpl w:val="AA08863C"/>
    <w:lvl w:ilvl="0" w:tplc="EF9E3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CA7251"/>
    <w:multiLevelType w:val="hybridMultilevel"/>
    <w:tmpl w:val="117E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B6FD4"/>
    <w:multiLevelType w:val="hybridMultilevel"/>
    <w:tmpl w:val="F55C60D4"/>
    <w:lvl w:ilvl="0" w:tplc="E3B8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BF19EA"/>
    <w:multiLevelType w:val="hybridMultilevel"/>
    <w:tmpl w:val="146C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C74D5"/>
    <w:multiLevelType w:val="hybridMultilevel"/>
    <w:tmpl w:val="0BEE2FC2"/>
    <w:lvl w:ilvl="0" w:tplc="C8028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9"/>
  </w:num>
  <w:num w:numId="10">
    <w:abstractNumId w:val="21"/>
  </w:num>
  <w:num w:numId="11">
    <w:abstractNumId w:val="8"/>
  </w:num>
  <w:num w:numId="12">
    <w:abstractNumId w:val="15"/>
  </w:num>
  <w:num w:numId="13">
    <w:abstractNumId w:val="25"/>
  </w:num>
  <w:num w:numId="14">
    <w:abstractNumId w:val="2"/>
  </w:num>
  <w:num w:numId="15">
    <w:abstractNumId w:val="11"/>
  </w:num>
  <w:num w:numId="16">
    <w:abstractNumId w:val="9"/>
  </w:num>
  <w:num w:numId="17">
    <w:abstractNumId w:val="23"/>
  </w:num>
  <w:num w:numId="18">
    <w:abstractNumId w:val="4"/>
  </w:num>
  <w:num w:numId="19">
    <w:abstractNumId w:val="24"/>
  </w:num>
  <w:num w:numId="20">
    <w:abstractNumId w:val="6"/>
  </w:num>
  <w:num w:numId="21">
    <w:abstractNumId w:val="3"/>
  </w:num>
  <w:num w:numId="22">
    <w:abstractNumId w:val="18"/>
  </w:num>
  <w:num w:numId="23">
    <w:abstractNumId w:val="7"/>
  </w:num>
  <w:num w:numId="24">
    <w:abstractNumId w:val="22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E7"/>
    <w:rsid w:val="00024C42"/>
    <w:rsid w:val="00041529"/>
    <w:rsid w:val="0004282F"/>
    <w:rsid w:val="00052BFE"/>
    <w:rsid w:val="0005751E"/>
    <w:rsid w:val="00070A2A"/>
    <w:rsid w:val="00094A27"/>
    <w:rsid w:val="000D2C48"/>
    <w:rsid w:val="000E4802"/>
    <w:rsid w:val="000F26C3"/>
    <w:rsid w:val="000F37E3"/>
    <w:rsid w:val="00107EBA"/>
    <w:rsid w:val="00126B6B"/>
    <w:rsid w:val="0012756C"/>
    <w:rsid w:val="00144D5D"/>
    <w:rsid w:val="00167AEB"/>
    <w:rsid w:val="001814AC"/>
    <w:rsid w:val="001B2B7E"/>
    <w:rsid w:val="001B69F5"/>
    <w:rsid w:val="001B7228"/>
    <w:rsid w:val="001C0ED6"/>
    <w:rsid w:val="001C5CEA"/>
    <w:rsid w:val="001E188C"/>
    <w:rsid w:val="001F6586"/>
    <w:rsid w:val="001F69A9"/>
    <w:rsid w:val="001F7259"/>
    <w:rsid w:val="0020500B"/>
    <w:rsid w:val="002435A5"/>
    <w:rsid w:val="002B7DE1"/>
    <w:rsid w:val="002E44A5"/>
    <w:rsid w:val="003039AB"/>
    <w:rsid w:val="003252A1"/>
    <w:rsid w:val="00331FD7"/>
    <w:rsid w:val="00340ACA"/>
    <w:rsid w:val="00350E03"/>
    <w:rsid w:val="00355C06"/>
    <w:rsid w:val="003672AD"/>
    <w:rsid w:val="00371BA3"/>
    <w:rsid w:val="00374C1B"/>
    <w:rsid w:val="00411E08"/>
    <w:rsid w:val="004200E9"/>
    <w:rsid w:val="0042732F"/>
    <w:rsid w:val="00447938"/>
    <w:rsid w:val="004670E0"/>
    <w:rsid w:val="00475C00"/>
    <w:rsid w:val="004774BB"/>
    <w:rsid w:val="004A1C21"/>
    <w:rsid w:val="004F03D0"/>
    <w:rsid w:val="0050374F"/>
    <w:rsid w:val="00524399"/>
    <w:rsid w:val="005522A6"/>
    <w:rsid w:val="00554D79"/>
    <w:rsid w:val="00563BDC"/>
    <w:rsid w:val="00570A0F"/>
    <w:rsid w:val="005745C3"/>
    <w:rsid w:val="00586444"/>
    <w:rsid w:val="005A1378"/>
    <w:rsid w:val="005A45A6"/>
    <w:rsid w:val="005E6742"/>
    <w:rsid w:val="00602AC0"/>
    <w:rsid w:val="006108EF"/>
    <w:rsid w:val="0063279B"/>
    <w:rsid w:val="00655445"/>
    <w:rsid w:val="006728EE"/>
    <w:rsid w:val="0067520E"/>
    <w:rsid w:val="00690FF4"/>
    <w:rsid w:val="006A3544"/>
    <w:rsid w:val="006C57CA"/>
    <w:rsid w:val="006F127E"/>
    <w:rsid w:val="00717829"/>
    <w:rsid w:val="007439EB"/>
    <w:rsid w:val="00743B8B"/>
    <w:rsid w:val="007552D1"/>
    <w:rsid w:val="0075535A"/>
    <w:rsid w:val="00765E1C"/>
    <w:rsid w:val="00773AFF"/>
    <w:rsid w:val="00780692"/>
    <w:rsid w:val="007821A7"/>
    <w:rsid w:val="00785909"/>
    <w:rsid w:val="007A0B09"/>
    <w:rsid w:val="007A1339"/>
    <w:rsid w:val="007A6DC1"/>
    <w:rsid w:val="007D5D63"/>
    <w:rsid w:val="007F3CD6"/>
    <w:rsid w:val="00803BAE"/>
    <w:rsid w:val="008236A2"/>
    <w:rsid w:val="00837893"/>
    <w:rsid w:val="00841423"/>
    <w:rsid w:val="008645DF"/>
    <w:rsid w:val="00870947"/>
    <w:rsid w:val="0087487F"/>
    <w:rsid w:val="00877752"/>
    <w:rsid w:val="00883725"/>
    <w:rsid w:val="00891374"/>
    <w:rsid w:val="008A6505"/>
    <w:rsid w:val="008A73B7"/>
    <w:rsid w:val="008C45A0"/>
    <w:rsid w:val="008E1F41"/>
    <w:rsid w:val="008F66CB"/>
    <w:rsid w:val="00910493"/>
    <w:rsid w:val="00944AC1"/>
    <w:rsid w:val="00952BCA"/>
    <w:rsid w:val="0098314F"/>
    <w:rsid w:val="009941D1"/>
    <w:rsid w:val="009B47B0"/>
    <w:rsid w:val="009D41FB"/>
    <w:rsid w:val="009D51E7"/>
    <w:rsid w:val="009D7A9F"/>
    <w:rsid w:val="009E041A"/>
    <w:rsid w:val="009E27E5"/>
    <w:rsid w:val="009F3101"/>
    <w:rsid w:val="00A16D86"/>
    <w:rsid w:val="00A24BE2"/>
    <w:rsid w:val="00A24E69"/>
    <w:rsid w:val="00A32EB1"/>
    <w:rsid w:val="00A40AC2"/>
    <w:rsid w:val="00A535E5"/>
    <w:rsid w:val="00A7170F"/>
    <w:rsid w:val="00A82AD7"/>
    <w:rsid w:val="00AB566C"/>
    <w:rsid w:val="00AC4E76"/>
    <w:rsid w:val="00AE57BC"/>
    <w:rsid w:val="00B07B89"/>
    <w:rsid w:val="00B1042D"/>
    <w:rsid w:val="00B41C55"/>
    <w:rsid w:val="00B422EB"/>
    <w:rsid w:val="00B43C58"/>
    <w:rsid w:val="00B858DC"/>
    <w:rsid w:val="00B859A8"/>
    <w:rsid w:val="00B8758E"/>
    <w:rsid w:val="00BE253E"/>
    <w:rsid w:val="00BF19D6"/>
    <w:rsid w:val="00C04609"/>
    <w:rsid w:val="00C1327A"/>
    <w:rsid w:val="00C52C83"/>
    <w:rsid w:val="00C55AED"/>
    <w:rsid w:val="00C659CE"/>
    <w:rsid w:val="00C80D22"/>
    <w:rsid w:val="00C84B42"/>
    <w:rsid w:val="00CA31B7"/>
    <w:rsid w:val="00CD7D0A"/>
    <w:rsid w:val="00CF1B18"/>
    <w:rsid w:val="00D02AD5"/>
    <w:rsid w:val="00D22909"/>
    <w:rsid w:val="00D30500"/>
    <w:rsid w:val="00D84231"/>
    <w:rsid w:val="00DA5EDD"/>
    <w:rsid w:val="00DB57DE"/>
    <w:rsid w:val="00DB5BEE"/>
    <w:rsid w:val="00DD637B"/>
    <w:rsid w:val="00DD74BA"/>
    <w:rsid w:val="00DF7A8D"/>
    <w:rsid w:val="00E15A31"/>
    <w:rsid w:val="00E17661"/>
    <w:rsid w:val="00E34D4B"/>
    <w:rsid w:val="00E52289"/>
    <w:rsid w:val="00E76324"/>
    <w:rsid w:val="00E84C97"/>
    <w:rsid w:val="00E87D99"/>
    <w:rsid w:val="00E93EF6"/>
    <w:rsid w:val="00E95434"/>
    <w:rsid w:val="00EE28EA"/>
    <w:rsid w:val="00F00D71"/>
    <w:rsid w:val="00F047B2"/>
    <w:rsid w:val="00F05790"/>
    <w:rsid w:val="00F1303E"/>
    <w:rsid w:val="00F32943"/>
    <w:rsid w:val="00F601B9"/>
    <w:rsid w:val="00F92B33"/>
    <w:rsid w:val="00FA572C"/>
    <w:rsid w:val="00FB42F8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A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EE"/>
  </w:style>
  <w:style w:type="paragraph" w:styleId="Stopka">
    <w:name w:val="footer"/>
    <w:basedOn w:val="Normalny"/>
    <w:link w:val="Stopka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A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8EE"/>
  </w:style>
  <w:style w:type="paragraph" w:styleId="Stopka">
    <w:name w:val="footer"/>
    <w:basedOn w:val="Normalny"/>
    <w:link w:val="Stopka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3</cp:revision>
  <cp:lastPrinted>2016-09-30T06:07:00Z</cp:lastPrinted>
  <dcterms:created xsi:type="dcterms:W3CDTF">2016-09-30T06:04:00Z</dcterms:created>
  <dcterms:modified xsi:type="dcterms:W3CDTF">2016-09-30T06:07:00Z</dcterms:modified>
</cp:coreProperties>
</file>