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82E" w14:textId="77777777" w:rsidR="00D565C8" w:rsidRPr="00D565C8" w:rsidRDefault="00D565C8" w:rsidP="00D565C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sz w:val="24"/>
          <w:szCs w:val="24"/>
        </w:rPr>
        <w:t>Załącznik nr 1 do ogłoszenia o konkursie</w:t>
      </w:r>
    </w:p>
    <w:p w14:paraId="7F96407C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4C298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7D1A0A45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 ogłoszenia przez Wielkopolskie Centrum Onkologii z siedzibą 61-866 w Poznaniu  ul. Garbary 15, konkursu ofert na udzielanie zamówienia na świadczenia  zdrowotne</w:t>
      </w:r>
    </w:p>
    <w:p w14:paraId="6B08FD16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w zakresie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2E2374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700D4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DANE OFERENTA: </w:t>
      </w:r>
    </w:p>
    <w:p w14:paraId="24BAAFF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Imię i nazwisko/ Nazwa praktyki lekarskiej:</w:t>
      </w:r>
    </w:p>
    <w:p w14:paraId="28FC852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A8CB90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03A4150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Nr REGON …...…….…………….……………NIP   …..…………………….……………….</w:t>
      </w:r>
    </w:p>
    <w:p w14:paraId="48C8216F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Nr telefonu kontaktowego:….….……………….………………………………………………. </w:t>
      </w:r>
    </w:p>
    <w:p w14:paraId="40B7826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adres e-mail: ……………..……………. ……………………………………………………….</w:t>
      </w:r>
    </w:p>
    <w:p w14:paraId="5B11A20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Adres</w:t>
      </w:r>
      <w:r w:rsidR="005F5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siedziby praktyki lekarskiej </w:t>
      </w:r>
    </w:p>
    <w:p w14:paraId="4E81916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BB3F25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21659A6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1E01E61" w14:textId="77777777" w:rsid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A5059" w14:textId="77777777" w:rsidR="005F5BCE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Adres </w:t>
      </w:r>
      <w:r w:rsidRPr="005F5BCE">
        <w:rPr>
          <w:rFonts w:ascii="Times New Roman" w:eastAsia="Calibri" w:hAnsi="Times New Roman" w:cs="Times New Roman"/>
          <w:b/>
          <w:bCs/>
          <w:sz w:val="24"/>
          <w:szCs w:val="24"/>
        </w:rPr>
        <w:t>zamieszkania lub korespondencji:</w:t>
      </w:r>
    </w:p>
    <w:p w14:paraId="26E92965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9E5D0F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608EACA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C829ED1" w14:textId="77777777" w:rsidR="005F5BCE" w:rsidRPr="00D565C8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3A673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2. OKREŚLENIE SPOSOBU ORGANIZACJI ŚWIADCZEŃ ZDROWOTNYCH;</w:t>
      </w:r>
    </w:p>
    <w:p w14:paraId="7EE53A2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Miejsce udzielania świadczeń/adres siedziby/oddział/zakład/poradnia:</w:t>
      </w:r>
    </w:p>
    <w:p w14:paraId="3AF5DD9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542AC78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Harmonogram udzielania świadczeń/ dni tygodnia/godziny</w:t>
      </w:r>
    </w:p>
    <w:p w14:paraId="69DF3D6D" w14:textId="514365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4638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PROPONOWANA KWOTA NALEŻNOŚCI (BRUTTO): </w:t>
      </w:r>
    </w:p>
    <w:p w14:paraId="3EAAFF3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ryczałtowym: ………………………………………………………………………………….………</w:t>
      </w:r>
    </w:p>
    <w:p w14:paraId="410DE4A1" w14:textId="4BEDFC75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zadaniowym/ stawka punktowa/skala punktowa w zależności od rodzaju świadczeń: ……………………………………………………………………………………..…..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D08D3CC" w14:textId="795E9A14" w:rsid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…………………………………………………………………….…………………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…</w:t>
      </w:r>
    </w:p>
    <w:p w14:paraId="69C72DC3" w14:textId="3FBE1FE2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55AA7D8A" w14:textId="49501852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11DE3212" w14:textId="056C543C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249E172" w14:textId="52DE76D5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3B81B6C6" w14:textId="7D92BFBA" w:rsidR="001A1F68" w:rsidRPr="00D565C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214BF" w14:textId="4B95C334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godzinowym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2C2D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Za 1 konsultację specjalistyczną</w:t>
      </w:r>
      <w:r w:rsidRPr="00D565C8">
        <w:rPr>
          <w:rFonts w:ascii="Times New Roman" w:eastAsia="Calibri" w:hAnsi="Times New Roman" w:cs="Times New Roman"/>
          <w:sz w:val="24"/>
          <w:szCs w:val="24"/>
        </w:rPr>
        <w:t>; ………………………………………………………………………………….……..</w:t>
      </w:r>
    </w:p>
    <w:p w14:paraId="2889C20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4. KALKULACJA INNYCH SKŁADNIKÓW NALEŻNOŚCI (BRUTTO)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E5F736" w14:textId="742A35C5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3CF6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C49BCF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 OKRES OBOWIĄZYWANIA UMOWY: </w:t>
      </w: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E239B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OFERENTA: </w:t>
      </w:r>
    </w:p>
    <w:p w14:paraId="68CD55AE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Oświadczam, że: </w:t>
      </w:r>
    </w:p>
    <w:p w14:paraId="285CEE7F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) się z treścią ogłoszenia o konkursie  ofert na udzielanie zamówienia na świadczenia zdrowotne w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zakresie …………………………………………………</w:t>
      </w:r>
      <w:r w:rsidRPr="00D565C8">
        <w:rPr>
          <w:rFonts w:ascii="Times New Roman" w:eastAsia="Calibri" w:hAnsi="Times New Roman" w:cs="Times New Roman"/>
          <w:sz w:val="24"/>
          <w:szCs w:val="24"/>
        </w:rPr>
        <w:t>i akceptuję postanowienia w niej zawarte</w:t>
      </w:r>
      <w:r w:rsidR="005D0520">
        <w:rPr>
          <w:rFonts w:ascii="Times New Roman" w:eastAsia="Calibri" w:hAnsi="Times New Roman" w:cs="Times New Roman"/>
          <w:sz w:val="24"/>
          <w:szCs w:val="24"/>
        </w:rPr>
        <w:t xml:space="preserve"> i przystępuję do konkursu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364266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 klauzulą obowiązku informacyjnego i załączam podpisaną klauzulę zgody na przetwarzanie danych osobowych w konkursie ofert na udzielenie świadczenia zdrowotnego w Wielkopolskim Centrum Onkologii.</w:t>
      </w:r>
    </w:p>
    <w:p w14:paraId="0C9E08BE" w14:textId="07F89C4F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odpowiednim </w:t>
      </w:r>
      <w:r w:rsidRPr="00D565C8">
        <w:rPr>
          <w:rFonts w:ascii="Times New Roman" w:eastAsia="Calibri" w:hAnsi="Times New Roman" w:cs="Times New Roman"/>
          <w:sz w:val="24"/>
          <w:szCs w:val="24"/>
        </w:rPr>
        <w:t>wzorem  umowy stanowiącym załącznik nr 3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do treści ogłoszenia o konkursie, akceptuję postanowienia w nim zawarte i wyrażam zgodę na zawarcie umowy zgodnie  z tymi warunkami. </w:t>
      </w:r>
    </w:p>
    <w:p w14:paraId="25C211A7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Uważam się za związanego (-ą) z  niniejszą ofertą przez czas wskazany w ogłoszeniu, tj. przez okres 30 dni od upływu terminu składania ofert. </w:t>
      </w:r>
    </w:p>
    <w:p w14:paraId="212C0917" w14:textId="77777777" w:rsidR="00D565C8" w:rsidRPr="00D565C8" w:rsidRDefault="00D565C8" w:rsidP="00D565C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56D88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BA66" w14:textId="77777777" w:rsidR="00D565C8" w:rsidRPr="00D565C8" w:rsidRDefault="00D565C8" w:rsidP="00D565C8">
      <w:pPr>
        <w:spacing w:after="0" w:line="36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7.  ZAŁĄCZNIKI WYMAGANE W OGŁOSZENIU O KONKURSIE: </w:t>
      </w:r>
    </w:p>
    <w:p w14:paraId="55A2A524" w14:textId="380D04FB" w:rsidR="00BB2286" w:rsidRDefault="00BB2286" w:rsidP="00BB22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Klauzula zgody na przetwarzanie danych osobowych w konkursie ofert na udzielenie świadczenia zdrowotnego w Wielkopolskim Centrum Onkologii.</w:t>
      </w:r>
    </w:p>
    <w:p w14:paraId="00E10972" w14:textId="6218644E" w:rsidR="00C8606D" w:rsidRPr="00C8606D" w:rsidRDefault="00C8606D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Przebieg pracy zawodowej i CV.</w:t>
      </w:r>
    </w:p>
    <w:p w14:paraId="6DDA82E0" w14:textId="3594EEA0" w:rsidR="00D565C8" w:rsidRPr="00C8606D" w:rsidRDefault="00D565C8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Dokumenty potwierdzające kwalifikacje zawodowe (dyplom lekarza, prawo wykonywania zawodu, dyplomy specjalizacji, doktoratu, certyfikaty itp.).</w:t>
      </w:r>
    </w:p>
    <w:p w14:paraId="72DBB0D3" w14:textId="5CCCE48B" w:rsid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dokumentów rejestracyjnych oferenta (zaświadczenie</w:t>
      </w:r>
      <w:r w:rsidRPr="00D565C8">
        <w:rPr>
          <w:rFonts w:ascii="Times New Roman" w:eastAsia="Calibri" w:hAnsi="Times New Roman" w:cs="Times New Roman"/>
          <w:iCs/>
          <w:sz w:val="24"/>
          <w:szCs w:val="24"/>
        </w:rPr>
        <w:t xml:space="preserve"> z Okręgowych Izb Lekarskich o wpisie do rejestru podmiotów wykonujących działalność leczniczą wraz z księgą rejestrową</w:t>
      </w:r>
      <w:r w:rsidRPr="00D565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688B07" w14:textId="579E17C5" w:rsidR="00C8606D" w:rsidRPr="00D565C8" w:rsidRDefault="00C8606D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Zaświadczenie o wpisie do ewidencji działalności gospodarczej, NIP, Regon LUB wydruk z Centralnej Ewidencji Działalności Gospodarczej RP.</w:t>
      </w:r>
    </w:p>
    <w:p w14:paraId="711B8CC1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polisy ubezpieczeniowej od odpowiedzialności cywilnej.</w:t>
      </w:r>
    </w:p>
    <w:p w14:paraId="48F3BCED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zaświadczenia lekarskiego o zdolności do pracy.</w:t>
      </w:r>
    </w:p>
    <w:p w14:paraId="301F01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C93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 ……... ………………………….. </w:t>
      </w:r>
    </w:p>
    <w:p w14:paraId="47705305" w14:textId="125DCAF8" w:rsidR="00345411" w:rsidRPr="00383CF6" w:rsidRDefault="00D565C8" w:rsidP="00383CF6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Data, czytelny  podpis Oferenta </w:t>
      </w:r>
    </w:p>
    <w:sectPr w:rsidR="00345411" w:rsidRPr="00383CF6" w:rsidSect="004D2D7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80"/>
    <w:multiLevelType w:val="hybridMultilevel"/>
    <w:tmpl w:val="7BEA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3F1"/>
    <w:multiLevelType w:val="hybridMultilevel"/>
    <w:tmpl w:val="72269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8E7"/>
    <w:multiLevelType w:val="hybridMultilevel"/>
    <w:tmpl w:val="437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8"/>
    <w:rsid w:val="00063617"/>
    <w:rsid w:val="001A1F68"/>
    <w:rsid w:val="00212A02"/>
    <w:rsid w:val="00345411"/>
    <w:rsid w:val="00383CF6"/>
    <w:rsid w:val="00413061"/>
    <w:rsid w:val="004403A4"/>
    <w:rsid w:val="004D2D75"/>
    <w:rsid w:val="0054331C"/>
    <w:rsid w:val="005D0520"/>
    <w:rsid w:val="005F5BCE"/>
    <w:rsid w:val="006233E0"/>
    <w:rsid w:val="00A0507C"/>
    <w:rsid w:val="00A4057C"/>
    <w:rsid w:val="00BB2286"/>
    <w:rsid w:val="00C77A27"/>
    <w:rsid w:val="00C8606D"/>
    <w:rsid w:val="00D45AB9"/>
    <w:rsid w:val="00D565C8"/>
    <w:rsid w:val="00E966A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A99"/>
  <w15:docId w15:val="{6E806B9F-161B-4552-880D-A7A45CD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twardochleb.m</dc:creator>
  <cp:lastModifiedBy>Daniel Ruminkiewicz</cp:lastModifiedBy>
  <cp:revision>3</cp:revision>
  <cp:lastPrinted>2025-01-09T09:01:00Z</cp:lastPrinted>
  <dcterms:created xsi:type="dcterms:W3CDTF">2025-05-26T09:25:00Z</dcterms:created>
  <dcterms:modified xsi:type="dcterms:W3CDTF">2025-06-30T08:54:00Z</dcterms:modified>
</cp:coreProperties>
</file>