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2C82E" w14:textId="77777777" w:rsidR="00D565C8" w:rsidRPr="00D565C8" w:rsidRDefault="00D565C8" w:rsidP="00D565C8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D565C8">
        <w:rPr>
          <w:rFonts w:ascii="Times New Roman" w:eastAsia="Calibri" w:hAnsi="Times New Roman" w:cs="Times New Roman"/>
          <w:i/>
          <w:sz w:val="24"/>
          <w:szCs w:val="24"/>
        </w:rPr>
        <w:t>Załącznik nr 1 do ogłoszenia o konkursie</w:t>
      </w:r>
    </w:p>
    <w:p w14:paraId="7F96407C" w14:textId="77777777" w:rsidR="00D565C8" w:rsidRPr="00D565C8" w:rsidRDefault="00D565C8" w:rsidP="00D565C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34C298" w14:textId="77777777" w:rsidR="00D565C8" w:rsidRPr="00D565C8" w:rsidRDefault="00D565C8" w:rsidP="00D565C8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bCs/>
          <w:sz w:val="24"/>
          <w:szCs w:val="24"/>
        </w:rPr>
        <w:t>FORMULARZ OFERTOWY</w:t>
      </w:r>
    </w:p>
    <w:p w14:paraId="7D1A0A45" w14:textId="77777777" w:rsidR="00D565C8" w:rsidRPr="00D565C8" w:rsidRDefault="00D565C8" w:rsidP="00D565C8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Do ogłoszenia przez Wielkopolskie Centrum Onkologii z siedzibą 61-866 w Poznaniu  ul. Garbary 15, konkursu ofert na udzielanie zamówienia na świadczenia  zdrowotne</w:t>
      </w:r>
    </w:p>
    <w:p w14:paraId="6B08FD16" w14:textId="77777777" w:rsidR="00D565C8" w:rsidRPr="00D565C8" w:rsidRDefault="00D565C8" w:rsidP="00D565C8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 w zakresie </w:t>
      </w:r>
      <w:r w:rsidRPr="00D565C8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…………………………………………………………….</w:t>
      </w:r>
    </w:p>
    <w:p w14:paraId="52E2374B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700D4A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DANE OFERENTA: </w:t>
      </w:r>
    </w:p>
    <w:p w14:paraId="24BAAFF1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bCs/>
          <w:sz w:val="24"/>
          <w:szCs w:val="24"/>
        </w:rPr>
        <w:t>Imię i nazwisko/ Nazwa praktyki lekarskiej:</w:t>
      </w:r>
    </w:p>
    <w:p w14:paraId="28FC8526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…………………………………………………………………………………………………... </w:t>
      </w:r>
    </w:p>
    <w:p w14:paraId="7A8CB90D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…………………………………………………………………………………………………... </w:t>
      </w:r>
    </w:p>
    <w:p w14:paraId="03A4150C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Nr REGON …...…….…………….……………NIP   …..…………………….……………….</w:t>
      </w:r>
    </w:p>
    <w:p w14:paraId="48C8216F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Nr telefonu kontaktowego:….….……………….………………………………………………. </w:t>
      </w:r>
    </w:p>
    <w:p w14:paraId="40B78261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adres e-mail: ……………..……………. ……………………………………………………….</w:t>
      </w:r>
    </w:p>
    <w:p w14:paraId="5B11A205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bCs/>
          <w:sz w:val="24"/>
          <w:szCs w:val="24"/>
        </w:rPr>
        <w:t>Adres</w:t>
      </w:r>
      <w:r w:rsidR="005F5B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siedziby praktyki lekarskiej </w:t>
      </w:r>
    </w:p>
    <w:p w14:paraId="4E819167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Kod pocztowy: ……………………..……………………..……………………………….…… </w:t>
      </w:r>
    </w:p>
    <w:p w14:paraId="5BB3F25C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Miejscowość: ……………………….………………………………………………………….. </w:t>
      </w:r>
    </w:p>
    <w:p w14:paraId="21659A60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Ulica/nr domu/nr lokalu: ……………………..………………………………………………… </w:t>
      </w:r>
    </w:p>
    <w:p w14:paraId="51E01E61" w14:textId="77777777" w:rsid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DFA5059" w14:textId="77777777" w:rsidR="005F5BCE" w:rsidRDefault="005F5BCE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Adres </w:t>
      </w:r>
      <w:r w:rsidRPr="005F5BCE">
        <w:rPr>
          <w:rFonts w:ascii="Times New Roman" w:eastAsia="Calibri" w:hAnsi="Times New Roman" w:cs="Times New Roman"/>
          <w:b/>
          <w:bCs/>
          <w:sz w:val="24"/>
          <w:szCs w:val="24"/>
        </w:rPr>
        <w:t>zamieszkania lub korespondencji:</w:t>
      </w:r>
    </w:p>
    <w:p w14:paraId="26E92965" w14:textId="77777777" w:rsidR="005F5BCE" w:rsidRPr="005F5BCE" w:rsidRDefault="005F5BCE" w:rsidP="005F5B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F5BCE">
        <w:rPr>
          <w:rFonts w:ascii="Times New Roman" w:eastAsia="Calibri" w:hAnsi="Times New Roman" w:cs="Times New Roman"/>
          <w:sz w:val="24"/>
          <w:szCs w:val="24"/>
        </w:rPr>
        <w:t xml:space="preserve">Kod pocztowy: ……………………..……………………..……………………………….…… </w:t>
      </w:r>
    </w:p>
    <w:p w14:paraId="59E5D0F8" w14:textId="77777777" w:rsidR="005F5BCE" w:rsidRPr="005F5BCE" w:rsidRDefault="005F5BCE" w:rsidP="005F5B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F5BCE">
        <w:rPr>
          <w:rFonts w:ascii="Times New Roman" w:eastAsia="Calibri" w:hAnsi="Times New Roman" w:cs="Times New Roman"/>
          <w:sz w:val="24"/>
          <w:szCs w:val="24"/>
        </w:rPr>
        <w:t xml:space="preserve">Miejscowość: ……………………….………………………………………………………….. </w:t>
      </w:r>
    </w:p>
    <w:p w14:paraId="608EACA8" w14:textId="77777777" w:rsidR="005F5BCE" w:rsidRPr="005F5BCE" w:rsidRDefault="005F5BCE" w:rsidP="005F5B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F5BCE">
        <w:rPr>
          <w:rFonts w:ascii="Times New Roman" w:eastAsia="Calibri" w:hAnsi="Times New Roman" w:cs="Times New Roman"/>
          <w:sz w:val="24"/>
          <w:szCs w:val="24"/>
        </w:rPr>
        <w:t xml:space="preserve">Ulica/nr domu/nr lokalu: ……………………..………………………………………………… </w:t>
      </w:r>
    </w:p>
    <w:p w14:paraId="5C829ED1" w14:textId="77777777" w:rsidR="005F5BCE" w:rsidRPr="00D565C8" w:rsidRDefault="005F5BCE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F5BC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A13A673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2. OKREŚLENIE SPOSOBU ORGANIZACJI ŚWIADCZEŃ ZDROWOTNYCH;</w:t>
      </w:r>
    </w:p>
    <w:p w14:paraId="7EE53A2D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Miejsce udzielania świadczeń/adres siedziby/oddział/zakład/poradnia:</w:t>
      </w:r>
    </w:p>
    <w:p w14:paraId="3AF5DD97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14:paraId="0542AC78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Harmonogram udzielania świadczeń/ dni tygodnia/godziny</w:t>
      </w:r>
    </w:p>
    <w:p w14:paraId="69DF3D6D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4446387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 xml:space="preserve">3. PROPONOWANA KWOTA NALEŻNOŚCI (BRUTTO): </w:t>
      </w:r>
    </w:p>
    <w:p w14:paraId="3EAAFF38" w14:textId="77777777" w:rsidR="00D565C8" w:rsidRPr="00D565C8" w:rsidRDefault="00D565C8" w:rsidP="00D565C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W systemie ryczałtowym: ………………………………………………………………………………….………</w:t>
      </w:r>
    </w:p>
    <w:p w14:paraId="410DE4A1" w14:textId="77777777" w:rsidR="00D565C8" w:rsidRPr="00D565C8" w:rsidRDefault="00D565C8" w:rsidP="00D565C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W systemie zadaniowym/ stawka punktowa/skala punktowa w zależności od rodzaju świadczeń: ……………………………………………………………………………………..…..</w:t>
      </w:r>
    </w:p>
    <w:p w14:paraId="4D08D3CC" w14:textId="77777777" w:rsidR="00D565C8" w:rsidRPr="00D565C8" w:rsidRDefault="00D565C8" w:rsidP="00D565C8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..</w:t>
      </w:r>
    </w:p>
    <w:p w14:paraId="66B214BF" w14:textId="77777777" w:rsidR="00D565C8" w:rsidRPr="00D565C8" w:rsidRDefault="00D565C8" w:rsidP="00D565C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W systemie godzinowym</w:t>
      </w: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</w:t>
      </w:r>
    </w:p>
    <w:p w14:paraId="58D2C2D8" w14:textId="77777777" w:rsidR="00D565C8" w:rsidRPr="00D565C8" w:rsidRDefault="00D565C8" w:rsidP="00D565C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Za 1 konsultację specjalistyczną</w:t>
      </w:r>
      <w:r w:rsidRPr="00D565C8">
        <w:rPr>
          <w:rFonts w:ascii="Times New Roman" w:eastAsia="Calibri" w:hAnsi="Times New Roman" w:cs="Times New Roman"/>
          <w:sz w:val="24"/>
          <w:szCs w:val="24"/>
        </w:rPr>
        <w:t>; ………………………………………………………………………………….……..</w:t>
      </w:r>
    </w:p>
    <w:p w14:paraId="2889C20B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4. KALKULACJA INNYCH SKŁADNIKÓW NALEŻNOŚCI (BRUTTO)</w:t>
      </w: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7E5F736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49BCF0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 xml:space="preserve">5. OKRES OBOWIĄZYWANIA UMOWY: </w:t>
      </w:r>
      <w:r w:rsidRPr="00D565C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13E239BA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65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OŚWIADCZENIA OFERENTA: </w:t>
      </w:r>
    </w:p>
    <w:p w14:paraId="68CD55AE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Oświadczam, że: </w:t>
      </w:r>
    </w:p>
    <w:p w14:paraId="285CEE7F" w14:textId="77777777" w:rsidR="00D565C8" w:rsidRPr="00D565C8" w:rsidRDefault="00D565C8" w:rsidP="00D565C8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Zapoznałem(-</w:t>
      </w:r>
      <w:proofErr w:type="spellStart"/>
      <w:r w:rsidRPr="00D565C8"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) się z treścią ogłoszenia o konkursie  ofert na udzielanie zamówienia na świadczenia zdrowotne w </w:t>
      </w:r>
      <w:r w:rsidRPr="00D565C8">
        <w:rPr>
          <w:rFonts w:ascii="Times New Roman" w:eastAsia="Calibri" w:hAnsi="Times New Roman" w:cs="Times New Roman"/>
          <w:b/>
          <w:sz w:val="24"/>
          <w:szCs w:val="24"/>
        </w:rPr>
        <w:t>zakresie …………………………………………………</w:t>
      </w:r>
      <w:r w:rsidRPr="00D565C8">
        <w:rPr>
          <w:rFonts w:ascii="Times New Roman" w:eastAsia="Calibri" w:hAnsi="Times New Roman" w:cs="Times New Roman"/>
          <w:sz w:val="24"/>
          <w:szCs w:val="24"/>
        </w:rPr>
        <w:t>i akceptuję postanowienia w niej zawarte</w:t>
      </w:r>
      <w:r w:rsidR="005D0520">
        <w:rPr>
          <w:rFonts w:ascii="Times New Roman" w:eastAsia="Calibri" w:hAnsi="Times New Roman" w:cs="Times New Roman"/>
          <w:sz w:val="24"/>
          <w:szCs w:val="24"/>
        </w:rPr>
        <w:t xml:space="preserve"> i przystępuję do konkursu</w:t>
      </w: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0364266" w14:textId="77777777" w:rsidR="00D565C8" w:rsidRPr="00D565C8" w:rsidRDefault="00D565C8" w:rsidP="00D565C8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lastRenderedPageBreak/>
        <w:t>Zapoznałem(-</w:t>
      </w:r>
      <w:proofErr w:type="spellStart"/>
      <w:r w:rsidRPr="00D565C8"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 w:rsidRPr="00D565C8">
        <w:rPr>
          <w:rFonts w:ascii="Times New Roman" w:eastAsia="Calibri" w:hAnsi="Times New Roman" w:cs="Times New Roman"/>
          <w:sz w:val="24"/>
          <w:szCs w:val="24"/>
        </w:rPr>
        <w:t>) się z klauzulą obowiązku informacyjnego i załączam podpisaną klauzulę zgody na przetwarzanie danych osobowych w konkursie ofert na udzielenie świadczenia zdrowotnego w Wielkopolskim Centrum Onkologii.</w:t>
      </w:r>
    </w:p>
    <w:p w14:paraId="0C9E08BE" w14:textId="07F89C4F" w:rsidR="00D565C8" w:rsidRPr="00D565C8" w:rsidRDefault="00D565C8" w:rsidP="00D565C8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Zapoznałem(-</w:t>
      </w:r>
      <w:proofErr w:type="spellStart"/>
      <w:r w:rsidRPr="00D565C8"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 w:rsidRPr="00D565C8">
        <w:rPr>
          <w:rFonts w:ascii="Times New Roman" w:eastAsia="Calibri" w:hAnsi="Times New Roman" w:cs="Times New Roman"/>
          <w:sz w:val="24"/>
          <w:szCs w:val="24"/>
        </w:rPr>
        <w:t>) się z</w:t>
      </w:r>
      <w:r w:rsidR="0054331C">
        <w:rPr>
          <w:rFonts w:ascii="Times New Roman" w:eastAsia="Calibri" w:hAnsi="Times New Roman" w:cs="Times New Roman"/>
          <w:sz w:val="24"/>
          <w:szCs w:val="24"/>
        </w:rPr>
        <w:t xml:space="preserve"> odpowiednim </w:t>
      </w:r>
      <w:r w:rsidRPr="00D565C8">
        <w:rPr>
          <w:rFonts w:ascii="Times New Roman" w:eastAsia="Calibri" w:hAnsi="Times New Roman" w:cs="Times New Roman"/>
          <w:sz w:val="24"/>
          <w:szCs w:val="24"/>
        </w:rPr>
        <w:t>wzorem  umowy stanowiącym załącznik nr 3</w:t>
      </w:r>
      <w:r w:rsidR="005433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do treści ogłoszenia o konkursie, akceptuję postanowienia w nim zawarte i wyrażam zgodę na zawarcie umowy zgodnie  z tymi warunkami. </w:t>
      </w:r>
    </w:p>
    <w:p w14:paraId="25C211A7" w14:textId="77777777" w:rsidR="00D565C8" w:rsidRPr="00D565C8" w:rsidRDefault="00D565C8" w:rsidP="00D565C8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Uważam się za związanego (-ą) z  niniejszą ofertą przez czas wskazany w ogłoszeniu, tj. przez okres 30 dni od upływu terminu składania ofert. </w:t>
      </w:r>
    </w:p>
    <w:p w14:paraId="212C0917" w14:textId="77777777" w:rsidR="00D565C8" w:rsidRPr="00D565C8" w:rsidRDefault="00D565C8" w:rsidP="00D565C8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1656D88" w14:textId="77777777" w:rsidR="00D565C8" w:rsidRPr="00D565C8" w:rsidRDefault="00D565C8" w:rsidP="00D565C8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B27BA66" w14:textId="77777777" w:rsidR="00D565C8" w:rsidRPr="00D565C8" w:rsidRDefault="00D565C8" w:rsidP="00D565C8">
      <w:pPr>
        <w:spacing w:after="0" w:line="360" w:lineRule="auto"/>
        <w:rPr>
          <w:rFonts w:ascii="TimesNewRomanPSMT" w:eastAsia="Calibri" w:hAnsi="TimesNewRomanPSMT" w:cs="TimesNewRomanPSMT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 xml:space="preserve">7.  ZAŁĄCZNIKI WYMAGANE W OGŁOSZENIU O KONKURSIE: </w:t>
      </w:r>
    </w:p>
    <w:p w14:paraId="55A2A524" w14:textId="380D04FB" w:rsidR="00BB2286" w:rsidRDefault="00BB2286" w:rsidP="00BB228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Klauzula zgody na przetwarzanie danych osobowych w konkursie ofert na udzielenie świadczenia zdrowotnego w Wielkopolskim Centrum Onkologii.</w:t>
      </w:r>
    </w:p>
    <w:p w14:paraId="00E10972" w14:textId="6218644E" w:rsidR="00C8606D" w:rsidRPr="00C8606D" w:rsidRDefault="00C8606D" w:rsidP="00C8606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Przebieg pracy zawodowej i CV.</w:t>
      </w:r>
    </w:p>
    <w:p w14:paraId="6DDA82E0" w14:textId="3594EEA0" w:rsidR="00D565C8" w:rsidRPr="00C8606D" w:rsidRDefault="00D565C8" w:rsidP="00C8606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Dokumenty potwierdzające kwalifikacje zawodowe (dyplom lekarza, prawo wykonywania zawodu, dyplomy specjalizacji, doktoratu, certyfikaty itp.).</w:t>
      </w:r>
    </w:p>
    <w:p w14:paraId="72DBB0D3" w14:textId="5CCCE48B" w:rsidR="00D565C8" w:rsidRDefault="00D565C8" w:rsidP="00D565C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Kopie dokumentów rejestracyjnych oferenta (zaświadczenie</w:t>
      </w:r>
      <w:r w:rsidRPr="00D565C8">
        <w:rPr>
          <w:rFonts w:ascii="Times New Roman" w:eastAsia="Calibri" w:hAnsi="Times New Roman" w:cs="Times New Roman"/>
          <w:iCs/>
          <w:sz w:val="24"/>
          <w:szCs w:val="24"/>
        </w:rPr>
        <w:t xml:space="preserve"> z Okręgowych Izb Lekarskich o wpisie do rejestru podmiotów wykonujących działalność leczniczą wraz z księgą rejestrową</w:t>
      </w:r>
      <w:r w:rsidRPr="00D565C8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3B688B07" w14:textId="579E17C5" w:rsidR="00C8606D" w:rsidRPr="00D565C8" w:rsidRDefault="00C8606D" w:rsidP="00D565C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Zaświadczenie o wpisie do ewidencji działalności gospodarczej, NIP, Regon LUB wydruk z Centralnej Ewidencji Działalności Gospodarczej RP.</w:t>
      </w:r>
    </w:p>
    <w:p w14:paraId="711B8CC1" w14:textId="77777777" w:rsidR="00D565C8" w:rsidRPr="00D565C8" w:rsidRDefault="00D565C8" w:rsidP="00D565C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Kopie polisy ubezpieczeniowej od odpowiedzialności cywilnej.</w:t>
      </w:r>
    </w:p>
    <w:p w14:paraId="48F3BCED" w14:textId="77777777" w:rsidR="00D565C8" w:rsidRPr="00D565C8" w:rsidRDefault="00D565C8" w:rsidP="00D565C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Kopie zaświadczenia lekarskiego o zdolności do pracy.</w:t>
      </w:r>
    </w:p>
    <w:p w14:paraId="27C3A1F7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7293841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5FDFF2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1F0196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8C9396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…………………………………. ……... ………………………….. </w:t>
      </w:r>
    </w:p>
    <w:p w14:paraId="1C06AEE5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565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Data, czytelny  podpis Oferenta </w:t>
      </w:r>
    </w:p>
    <w:p w14:paraId="47705305" w14:textId="77777777" w:rsidR="00345411" w:rsidRDefault="00345411"/>
    <w:sectPr w:rsidR="00345411" w:rsidSect="004D2D75">
      <w:pgSz w:w="11906" w:h="16838" w:code="9"/>
      <w:pgMar w:top="1418" w:right="1418" w:bottom="1418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C4E80"/>
    <w:multiLevelType w:val="hybridMultilevel"/>
    <w:tmpl w:val="7BEA4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D03F1"/>
    <w:multiLevelType w:val="hybridMultilevel"/>
    <w:tmpl w:val="722696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E68E7"/>
    <w:multiLevelType w:val="hybridMultilevel"/>
    <w:tmpl w:val="43709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5C8"/>
    <w:rsid w:val="00063617"/>
    <w:rsid w:val="00212A02"/>
    <w:rsid w:val="00345411"/>
    <w:rsid w:val="00413061"/>
    <w:rsid w:val="004403A4"/>
    <w:rsid w:val="004D2D75"/>
    <w:rsid w:val="0054331C"/>
    <w:rsid w:val="005D0520"/>
    <w:rsid w:val="005F5BCE"/>
    <w:rsid w:val="006233E0"/>
    <w:rsid w:val="00A0507C"/>
    <w:rsid w:val="00A4057C"/>
    <w:rsid w:val="00BB2286"/>
    <w:rsid w:val="00C77A27"/>
    <w:rsid w:val="00C8606D"/>
    <w:rsid w:val="00D565C8"/>
    <w:rsid w:val="00E966A0"/>
    <w:rsid w:val="00F5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C4A99"/>
  <w15:docId w15:val="{6E806B9F-161B-4552-880D-A7A45CDB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5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5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WCO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twardochleb.m</dc:creator>
  <cp:lastModifiedBy>Daniel Ruminkiewicz</cp:lastModifiedBy>
  <cp:revision>2</cp:revision>
  <cp:lastPrinted>2025-01-09T09:01:00Z</cp:lastPrinted>
  <dcterms:created xsi:type="dcterms:W3CDTF">2025-01-27T07:36:00Z</dcterms:created>
  <dcterms:modified xsi:type="dcterms:W3CDTF">2025-01-27T07:36:00Z</dcterms:modified>
</cp:coreProperties>
</file>