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C82E" w14:textId="77777777" w:rsidR="00D565C8" w:rsidRPr="00D565C8" w:rsidRDefault="00D565C8" w:rsidP="00D565C8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sz w:val="24"/>
          <w:szCs w:val="24"/>
        </w:rPr>
        <w:t>Załącznik nr 1 do ogłoszenia o konkursie</w:t>
      </w:r>
    </w:p>
    <w:p w14:paraId="7F96407C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34C298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7D1A0A45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 ogłoszenia przez Wielkopolskie Centrum Onkologii z siedzibą 61-866 w Poznaniu  ul. Garbary 15, konkursu ofert na udzielanie zamówienia na świadczenia  zdrowotne</w:t>
      </w:r>
    </w:p>
    <w:p w14:paraId="6B08FD16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w zakresie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…………………………………………………………….</w:t>
      </w:r>
    </w:p>
    <w:p w14:paraId="52E2374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700D4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DANE OFERENTA: </w:t>
      </w:r>
    </w:p>
    <w:p w14:paraId="24BAAFF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Imię i nazwisko/ Nazwa praktyki lekarskiej:</w:t>
      </w:r>
    </w:p>
    <w:p w14:paraId="28FC852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A8CB90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03A4150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Nr REGON …...…….…………….……………NIP   …..…………………….……………….</w:t>
      </w:r>
    </w:p>
    <w:p w14:paraId="48C8216F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Nr telefonu kontaktowego:….….……………….………………………………………………. </w:t>
      </w:r>
    </w:p>
    <w:p w14:paraId="40B7826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adres e-mail: ……………..……………. ……………………………………………………….</w:t>
      </w:r>
    </w:p>
    <w:p w14:paraId="5B11A20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Adres</w:t>
      </w:r>
      <w:r w:rsidR="005F5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siedziby praktyki lekarskiej </w:t>
      </w:r>
    </w:p>
    <w:p w14:paraId="4E81916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BB3F25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21659A6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1E01E61" w14:textId="77777777" w:rsid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FA5059" w14:textId="77777777" w:rsidR="005F5BCE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Adres </w:t>
      </w:r>
      <w:r w:rsidRPr="005F5BCE">
        <w:rPr>
          <w:rFonts w:ascii="Times New Roman" w:eastAsia="Calibri" w:hAnsi="Times New Roman" w:cs="Times New Roman"/>
          <w:b/>
          <w:bCs/>
          <w:sz w:val="24"/>
          <w:szCs w:val="24"/>
        </w:rPr>
        <w:t>zamieszkania lub korespondencji:</w:t>
      </w:r>
    </w:p>
    <w:p w14:paraId="26E92965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9E5D0F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608EACA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C829ED1" w14:textId="77777777" w:rsidR="005F5BCE" w:rsidRPr="00D565C8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13A673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2. OKREŚLENIE SPOSOBU ORGANIZACJI ŚWIADCZEŃ ZDROWOTNYCH;</w:t>
      </w:r>
    </w:p>
    <w:p w14:paraId="7EE53A2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Miejsce udzielania świadczeń/adres siedziby/oddział/zakład/poradnia:</w:t>
      </w:r>
    </w:p>
    <w:p w14:paraId="3AF5DD9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542AC78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Harmonogram udzielania świadczeń/ dni tygodnia/godziny</w:t>
      </w:r>
    </w:p>
    <w:p w14:paraId="69DF3D6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44638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3. PROPONOWANA KWOTA NALEŻNOŚCI (BRUTTO): </w:t>
      </w:r>
    </w:p>
    <w:p w14:paraId="3EAAFF3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ryczałtowym: ………………………………………………………………………………….………</w:t>
      </w:r>
    </w:p>
    <w:p w14:paraId="410DE4A1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 systemie zadaniowym/ stawka punktowa/skala punktowa w zależności od rodzaju świadczeń: ……………………………………………………………………………………..…..</w:t>
      </w:r>
    </w:p>
    <w:p w14:paraId="4D08D3CC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14:paraId="66B214BF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godzinowym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58D2C2D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Za 1 konsultację specjalistyczną</w:t>
      </w:r>
      <w:r w:rsidRPr="00D565C8">
        <w:rPr>
          <w:rFonts w:ascii="Times New Roman" w:eastAsia="Calibri" w:hAnsi="Times New Roman" w:cs="Times New Roman"/>
          <w:sz w:val="24"/>
          <w:szCs w:val="24"/>
        </w:rPr>
        <w:t>; ………………………………………………………………………………….……..</w:t>
      </w:r>
    </w:p>
    <w:p w14:paraId="2889C20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4. KALKULACJA INNYCH SKŁADNIKÓW NALEŻNOŚCI (BRUTTO)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7E5F73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9BCF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5. OKRES OBOWIĄZYWANIA UMOWY: </w:t>
      </w: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E239B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OŚWIADCZENIA OFERENTA: </w:t>
      </w:r>
    </w:p>
    <w:p w14:paraId="68CD55AE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14:paraId="285CEE7F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Zapoznałem(-am) się z treścią ogłoszenia o konkursie  ofert na udzielanie zamówienia na świadczenia zdrowotne w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zakresie …………………………………………………</w:t>
      </w:r>
      <w:r w:rsidRPr="00D565C8">
        <w:rPr>
          <w:rFonts w:ascii="Times New Roman" w:eastAsia="Calibri" w:hAnsi="Times New Roman" w:cs="Times New Roman"/>
          <w:sz w:val="24"/>
          <w:szCs w:val="24"/>
        </w:rPr>
        <w:t>i akceptuję postanowienia w niej zawarte</w:t>
      </w:r>
      <w:r w:rsidR="005D0520">
        <w:rPr>
          <w:rFonts w:ascii="Times New Roman" w:eastAsia="Calibri" w:hAnsi="Times New Roman" w:cs="Times New Roman"/>
          <w:sz w:val="24"/>
          <w:szCs w:val="24"/>
        </w:rPr>
        <w:t xml:space="preserve"> i przystępuję do konkursu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364266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lastRenderedPageBreak/>
        <w:t>Zapoznałem(-am) się z klauzulą obowiązku informacyjnego i załączam podpisaną klauzulę zgody na przetwarzanie danych osobowych w konkursie ofert na udzielenie świadczenia zdrowotnego w Wielkopolskim Centrum Onkologii.</w:t>
      </w:r>
    </w:p>
    <w:p w14:paraId="0C9E08BE" w14:textId="43308938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Zapoznałem(-am) się ze wzorem  umowy stanowiącym załącznik nr 3</w:t>
      </w:r>
      <w:r w:rsidR="00C8606D">
        <w:rPr>
          <w:rFonts w:ascii="Times New Roman" w:eastAsia="Calibri" w:hAnsi="Times New Roman" w:cs="Times New Roman"/>
          <w:sz w:val="24"/>
          <w:szCs w:val="24"/>
        </w:rPr>
        <w:t>A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do treści ogłoszenia o konkursie, akceptuję postanowienia w nim zawarte i wyrażam zgodę na zawarcie umowy zgodnie  z tymi warunkami. </w:t>
      </w:r>
    </w:p>
    <w:p w14:paraId="25C211A7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Uważam się za związanego (-ą) z  niniejszą ofertą przez czas wskazany w ogłoszeniu, tj. przez okres 30 dni od upływu terminu składania ofert. </w:t>
      </w:r>
    </w:p>
    <w:p w14:paraId="212C0917" w14:textId="77777777" w:rsidR="00D565C8" w:rsidRPr="00D565C8" w:rsidRDefault="00D565C8" w:rsidP="00D565C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656D88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27BA66" w14:textId="77777777" w:rsidR="00D565C8" w:rsidRPr="00D565C8" w:rsidRDefault="00D565C8" w:rsidP="00D565C8">
      <w:pPr>
        <w:spacing w:after="0"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7.  ZAŁĄCZNIKI WYMAGANE W OGŁOSZENIU O KONKURSIE: </w:t>
      </w:r>
    </w:p>
    <w:p w14:paraId="55A2A524" w14:textId="380D04FB" w:rsidR="00BB2286" w:rsidRDefault="00BB2286" w:rsidP="00BB228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Klauzula zgody na przetwarzanie danych osobowych w konkursie ofert na udzielenie świadczenia zdrowotnego w Wielkopolskim Centrum Onkologii.</w:t>
      </w:r>
    </w:p>
    <w:p w14:paraId="00E10972" w14:textId="6218644E" w:rsidR="00C8606D" w:rsidRPr="00C8606D" w:rsidRDefault="00C8606D" w:rsidP="00C860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Przebieg pracy zawodowej i CV.</w:t>
      </w:r>
    </w:p>
    <w:p w14:paraId="6DDA82E0" w14:textId="3594EEA0" w:rsidR="00D565C8" w:rsidRPr="00C8606D" w:rsidRDefault="00D565C8" w:rsidP="00C860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Dokumenty potwierdzające kwalifikacje zawodowe (dyplom lekarza, prawo wykonywania zawodu, dyplomy specjalizacji, doktoratu, certyfikaty itp.).</w:t>
      </w:r>
    </w:p>
    <w:p w14:paraId="72DBB0D3" w14:textId="5CCCE48B" w:rsid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dokumentów rejestracyjnych oferenta (zaświadczenie</w:t>
      </w:r>
      <w:r w:rsidRPr="00D565C8">
        <w:rPr>
          <w:rFonts w:ascii="Times New Roman" w:eastAsia="Calibri" w:hAnsi="Times New Roman" w:cs="Times New Roman"/>
          <w:iCs/>
          <w:sz w:val="24"/>
          <w:szCs w:val="24"/>
        </w:rPr>
        <w:t xml:space="preserve"> z Okręgowych Izb Lekarskich o wpisie do rejestru podmiotów wykonujących działalność leczniczą wraz z księgą rejestrową</w:t>
      </w:r>
      <w:r w:rsidRPr="00D565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688B07" w14:textId="579E17C5" w:rsidR="00C8606D" w:rsidRPr="00D565C8" w:rsidRDefault="00C8606D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Zaświadczenie o wpisie do ewidencji działalności gospodarczej, NIP, Regon LUB wydruk z Centralnej Ewidencji Działalności Gospodarczej RP.</w:t>
      </w:r>
    </w:p>
    <w:p w14:paraId="711B8CC1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polisy ubezpieczeniowej od odpowiedzialności cywilnej.</w:t>
      </w:r>
    </w:p>
    <w:p w14:paraId="48F3BCED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zaświadczenia lekarskiego o zdolności do pracy.</w:t>
      </w:r>
    </w:p>
    <w:p w14:paraId="27C3A1F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9384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5FDFF2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F01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C93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 ……... ………………………….. </w:t>
      </w:r>
    </w:p>
    <w:p w14:paraId="1C06AEE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Data, czytelny  podpis Oferenta </w:t>
      </w:r>
    </w:p>
    <w:p w14:paraId="47705305" w14:textId="77777777" w:rsidR="00345411" w:rsidRDefault="00345411"/>
    <w:sectPr w:rsidR="00345411" w:rsidSect="004D2D7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4E80"/>
    <w:multiLevelType w:val="hybridMultilevel"/>
    <w:tmpl w:val="7BEA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03F1"/>
    <w:multiLevelType w:val="hybridMultilevel"/>
    <w:tmpl w:val="72269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8E7"/>
    <w:multiLevelType w:val="hybridMultilevel"/>
    <w:tmpl w:val="437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C8"/>
    <w:rsid w:val="00212A02"/>
    <w:rsid w:val="00345411"/>
    <w:rsid w:val="004D2D75"/>
    <w:rsid w:val="005D0520"/>
    <w:rsid w:val="005F5BCE"/>
    <w:rsid w:val="006233E0"/>
    <w:rsid w:val="00A0507C"/>
    <w:rsid w:val="00BB2286"/>
    <w:rsid w:val="00C77A27"/>
    <w:rsid w:val="00C8606D"/>
    <w:rsid w:val="00D565C8"/>
    <w:rsid w:val="00E966A0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4A99"/>
  <w15:docId w15:val="{6E806B9F-161B-4552-880D-A7A45CD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twardochleb.m</dc:creator>
  <cp:lastModifiedBy>Daniel Ruminkiewicz</cp:lastModifiedBy>
  <cp:revision>4</cp:revision>
  <cp:lastPrinted>2023-01-17T07:54:00Z</cp:lastPrinted>
  <dcterms:created xsi:type="dcterms:W3CDTF">2023-01-17T07:55:00Z</dcterms:created>
  <dcterms:modified xsi:type="dcterms:W3CDTF">2024-09-23T12:52:00Z</dcterms:modified>
</cp:coreProperties>
</file>