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3" w:rsidRDefault="00837893" w:rsidP="009D51E7">
      <w:pPr>
        <w:spacing w:after="0" w:line="240" w:lineRule="auto"/>
        <w:rPr>
          <w:sz w:val="28"/>
          <w:szCs w:val="28"/>
        </w:rPr>
      </w:pPr>
    </w:p>
    <w:p w:rsidR="003338B3" w:rsidRDefault="003338B3" w:rsidP="009D51E7">
      <w:pPr>
        <w:spacing w:after="0" w:line="240" w:lineRule="auto"/>
        <w:rPr>
          <w:sz w:val="28"/>
          <w:szCs w:val="28"/>
        </w:rPr>
      </w:pPr>
    </w:p>
    <w:p w:rsidR="00F00D71" w:rsidRDefault="00F00D71" w:rsidP="00D02AD5">
      <w:pPr>
        <w:spacing w:after="0" w:line="240" w:lineRule="auto"/>
        <w:rPr>
          <w:sz w:val="28"/>
          <w:szCs w:val="28"/>
        </w:rPr>
      </w:pPr>
    </w:p>
    <w:p w:rsidR="005B2164" w:rsidRDefault="005B2164" w:rsidP="00D02AD5">
      <w:pPr>
        <w:spacing w:after="0" w:line="240" w:lineRule="auto"/>
        <w:rPr>
          <w:sz w:val="28"/>
          <w:szCs w:val="28"/>
        </w:rPr>
      </w:pPr>
    </w:p>
    <w:p w:rsidR="00D02AD5" w:rsidRPr="000F4D1A" w:rsidRDefault="009A2ED7" w:rsidP="00D02A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Poznań,</w:t>
      </w:r>
      <w:r w:rsidR="00B730BA">
        <w:rPr>
          <w:sz w:val="28"/>
          <w:szCs w:val="28"/>
        </w:rPr>
        <w:t xml:space="preserve"> </w:t>
      </w:r>
      <w:r w:rsidR="00F77C9F">
        <w:rPr>
          <w:sz w:val="28"/>
          <w:szCs w:val="28"/>
        </w:rPr>
        <w:t>3</w:t>
      </w:r>
      <w:r w:rsidR="00940B53">
        <w:rPr>
          <w:sz w:val="28"/>
          <w:szCs w:val="28"/>
        </w:rPr>
        <w:t>1</w:t>
      </w:r>
      <w:r w:rsidR="00E01D92">
        <w:rPr>
          <w:sz w:val="28"/>
          <w:szCs w:val="28"/>
        </w:rPr>
        <w:t>.</w:t>
      </w:r>
      <w:r w:rsidR="00940B53">
        <w:rPr>
          <w:sz w:val="28"/>
          <w:szCs w:val="28"/>
        </w:rPr>
        <w:t>01</w:t>
      </w:r>
      <w:r w:rsidR="001F40D4">
        <w:rPr>
          <w:sz w:val="28"/>
          <w:szCs w:val="28"/>
        </w:rPr>
        <w:t>.202</w:t>
      </w:r>
      <w:r w:rsidR="00940B53">
        <w:rPr>
          <w:sz w:val="28"/>
          <w:szCs w:val="28"/>
        </w:rPr>
        <w:t>2</w:t>
      </w:r>
      <w:r w:rsidR="00D02AD5" w:rsidRPr="000F4D1A">
        <w:rPr>
          <w:sz w:val="28"/>
          <w:szCs w:val="28"/>
        </w:rPr>
        <w:t>r.</w:t>
      </w:r>
    </w:p>
    <w:p w:rsidR="003338B3" w:rsidRDefault="003338B3" w:rsidP="00D02AD5">
      <w:pPr>
        <w:jc w:val="both"/>
      </w:pPr>
    </w:p>
    <w:p w:rsidR="00703648" w:rsidRDefault="00703648" w:rsidP="00D02AD5">
      <w:pPr>
        <w:jc w:val="both"/>
      </w:pPr>
    </w:p>
    <w:p w:rsidR="001256C8" w:rsidRDefault="001256C8" w:rsidP="00D02AD5">
      <w:pPr>
        <w:jc w:val="both"/>
      </w:pPr>
    </w:p>
    <w:p w:rsidR="00D02AD5" w:rsidRPr="00E64420" w:rsidRDefault="00D02AD5" w:rsidP="00E64420">
      <w:pPr>
        <w:spacing w:after="0" w:line="360" w:lineRule="auto"/>
        <w:jc w:val="center"/>
        <w:rPr>
          <w:b/>
          <w:sz w:val="28"/>
          <w:szCs w:val="28"/>
        </w:rPr>
      </w:pPr>
      <w:r w:rsidRPr="001245BB">
        <w:rPr>
          <w:b/>
          <w:sz w:val="28"/>
          <w:szCs w:val="28"/>
        </w:rPr>
        <w:t>WYNIKI ROZSTRZYGNIĘCIA KONKURSU OFERT NA UDZIELANIE ZAMÓWIENIA  NA ŚWIADCZENIA ZDROWOTNE</w:t>
      </w:r>
      <w:r w:rsidR="00AE7EAC">
        <w:rPr>
          <w:b/>
          <w:sz w:val="28"/>
          <w:szCs w:val="28"/>
        </w:rPr>
        <w:t xml:space="preserve"> </w:t>
      </w:r>
      <w:r w:rsidR="00605423">
        <w:rPr>
          <w:b/>
          <w:sz w:val="28"/>
          <w:szCs w:val="28"/>
        </w:rPr>
        <w:t>W ZAKRES</w:t>
      </w:r>
      <w:r w:rsidR="009B0FCE">
        <w:rPr>
          <w:b/>
          <w:sz w:val="28"/>
          <w:szCs w:val="28"/>
        </w:rPr>
        <w:t>IE</w:t>
      </w:r>
      <w:r w:rsidR="001664A4">
        <w:rPr>
          <w:b/>
          <w:sz w:val="28"/>
          <w:szCs w:val="28"/>
        </w:rPr>
        <w:t>:</w:t>
      </w:r>
      <w:r w:rsidR="009B0FCE">
        <w:rPr>
          <w:b/>
          <w:sz w:val="28"/>
          <w:szCs w:val="28"/>
        </w:rPr>
        <w:t xml:space="preserve"> </w:t>
      </w:r>
      <w:r w:rsidR="0092770C">
        <w:rPr>
          <w:b/>
          <w:sz w:val="28"/>
          <w:szCs w:val="28"/>
        </w:rPr>
        <w:t xml:space="preserve">CHIRURGIA </w:t>
      </w:r>
      <w:r w:rsidR="00940B53">
        <w:rPr>
          <w:b/>
          <w:sz w:val="28"/>
          <w:szCs w:val="28"/>
        </w:rPr>
        <w:t>ONKOLOGICZNA</w:t>
      </w:r>
    </w:p>
    <w:p w:rsidR="0047122C" w:rsidRDefault="0047122C" w:rsidP="00D02AD5">
      <w:pPr>
        <w:spacing w:after="0" w:line="240" w:lineRule="auto"/>
        <w:jc w:val="both"/>
      </w:pPr>
    </w:p>
    <w:p w:rsidR="0047122C" w:rsidRDefault="0047122C" w:rsidP="00D02AD5">
      <w:pPr>
        <w:spacing w:after="0" w:line="240" w:lineRule="auto"/>
        <w:jc w:val="both"/>
      </w:pPr>
    </w:p>
    <w:p w:rsidR="002D7237" w:rsidRDefault="002D7237" w:rsidP="00D02AD5">
      <w:pPr>
        <w:spacing w:after="0" w:line="240" w:lineRule="auto"/>
        <w:jc w:val="both"/>
      </w:pPr>
    </w:p>
    <w:p w:rsidR="00041F86" w:rsidRPr="00662E35" w:rsidRDefault="00D02AD5" w:rsidP="001A7B75">
      <w:pPr>
        <w:spacing w:after="0" w:line="360" w:lineRule="auto"/>
        <w:jc w:val="both"/>
        <w:rPr>
          <w:b/>
          <w:sz w:val="28"/>
          <w:szCs w:val="28"/>
        </w:rPr>
      </w:pPr>
      <w:r w:rsidRPr="00FA1A76">
        <w:rPr>
          <w:sz w:val="28"/>
          <w:szCs w:val="28"/>
        </w:rPr>
        <w:t>Wielkopolskie Centrum Onkologii i</w:t>
      </w:r>
      <w:r>
        <w:rPr>
          <w:sz w:val="28"/>
          <w:szCs w:val="28"/>
        </w:rPr>
        <w:t>m</w:t>
      </w:r>
      <w:r w:rsidRPr="00FA1A76">
        <w:rPr>
          <w:sz w:val="28"/>
          <w:szCs w:val="28"/>
        </w:rPr>
        <w:t>. M. Skłodowskiej-Curie informuje, że w dniu</w:t>
      </w:r>
      <w:r w:rsidR="009D7A9F">
        <w:rPr>
          <w:sz w:val="28"/>
          <w:szCs w:val="28"/>
        </w:rPr>
        <w:t xml:space="preserve"> </w:t>
      </w:r>
      <w:r w:rsidR="00940B53">
        <w:rPr>
          <w:sz w:val="28"/>
          <w:szCs w:val="28"/>
        </w:rPr>
        <w:t>31 stycznia 2022</w:t>
      </w:r>
      <w:r w:rsidR="0016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r w:rsidRPr="00FA1A76">
        <w:rPr>
          <w:sz w:val="28"/>
          <w:szCs w:val="28"/>
        </w:rPr>
        <w:t xml:space="preserve"> odbył się konkurs ofert na udzielanie zamówienia na </w:t>
      </w:r>
      <w:r w:rsidR="006976C3">
        <w:rPr>
          <w:sz w:val="28"/>
          <w:szCs w:val="28"/>
        </w:rPr>
        <w:t>udzielanie świadczeń zdrowotnych</w:t>
      </w:r>
      <w:r w:rsidR="00743B8B" w:rsidRPr="0012756C">
        <w:rPr>
          <w:sz w:val="28"/>
          <w:szCs w:val="28"/>
        </w:rPr>
        <w:t xml:space="preserve"> </w:t>
      </w:r>
      <w:r w:rsidR="000E48DD">
        <w:rPr>
          <w:sz w:val="28"/>
          <w:szCs w:val="28"/>
        </w:rPr>
        <w:t xml:space="preserve">w zakresie: </w:t>
      </w:r>
      <w:r w:rsidR="00C9166A">
        <w:rPr>
          <w:b/>
          <w:sz w:val="28"/>
          <w:szCs w:val="28"/>
        </w:rPr>
        <w:t xml:space="preserve">chirurgia </w:t>
      </w:r>
      <w:r w:rsidR="00940B53">
        <w:rPr>
          <w:b/>
          <w:sz w:val="28"/>
          <w:szCs w:val="28"/>
        </w:rPr>
        <w:t>onkologiczna</w:t>
      </w:r>
    </w:p>
    <w:p w:rsidR="000E48DD" w:rsidRDefault="000E48DD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9D7A9F" w:rsidP="002D7237">
      <w:pPr>
        <w:spacing w:after="0" w:line="360" w:lineRule="auto"/>
        <w:jc w:val="both"/>
        <w:rPr>
          <w:sz w:val="28"/>
          <w:szCs w:val="28"/>
        </w:rPr>
      </w:pPr>
      <w:r w:rsidRPr="009D7A9F">
        <w:rPr>
          <w:sz w:val="28"/>
          <w:szCs w:val="28"/>
        </w:rPr>
        <w:t>Komisja Konkursowa wybrała</w:t>
      </w:r>
      <w:r w:rsidR="00E435EA">
        <w:rPr>
          <w:sz w:val="28"/>
          <w:szCs w:val="28"/>
        </w:rPr>
        <w:t xml:space="preserve"> następując</w:t>
      </w:r>
      <w:r w:rsidR="000763D8">
        <w:rPr>
          <w:sz w:val="28"/>
          <w:szCs w:val="28"/>
        </w:rPr>
        <w:t xml:space="preserve">ego </w:t>
      </w:r>
      <w:r w:rsidR="008E5465">
        <w:rPr>
          <w:sz w:val="28"/>
          <w:szCs w:val="28"/>
        </w:rPr>
        <w:t>świadczeniodawc</w:t>
      </w:r>
      <w:r w:rsidR="000763D8">
        <w:rPr>
          <w:sz w:val="28"/>
          <w:szCs w:val="28"/>
        </w:rPr>
        <w:t>ę</w:t>
      </w:r>
      <w:r w:rsidR="00F77C9F">
        <w:rPr>
          <w:sz w:val="28"/>
          <w:szCs w:val="28"/>
        </w:rPr>
        <w:t>:</w:t>
      </w:r>
    </w:p>
    <w:p w:rsidR="00AD38BC" w:rsidRDefault="00AD38BC" w:rsidP="002D7237">
      <w:pPr>
        <w:spacing w:after="0" w:line="360" w:lineRule="auto"/>
        <w:jc w:val="both"/>
        <w:rPr>
          <w:sz w:val="28"/>
          <w:szCs w:val="28"/>
        </w:rPr>
      </w:pPr>
    </w:p>
    <w:p w:rsidR="001F40D4" w:rsidRPr="002D7237" w:rsidRDefault="001F40D4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0E48DD" w:rsidP="002D723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Konkurs „</w:t>
      </w:r>
      <w:r w:rsidR="00C9166A">
        <w:rPr>
          <w:b/>
          <w:sz w:val="28"/>
          <w:szCs w:val="28"/>
        </w:rPr>
        <w:t xml:space="preserve">chirurgia </w:t>
      </w:r>
      <w:r w:rsidR="00940B53">
        <w:rPr>
          <w:b/>
          <w:sz w:val="28"/>
          <w:szCs w:val="28"/>
        </w:rPr>
        <w:t>onkologiczna</w:t>
      </w:r>
      <w:r w:rsidR="00545EBF">
        <w:rPr>
          <w:b/>
          <w:sz w:val="28"/>
          <w:szCs w:val="28"/>
        </w:rPr>
        <w:t>”</w:t>
      </w:r>
    </w:p>
    <w:p w:rsidR="00435921" w:rsidRDefault="00435921" w:rsidP="002D7237">
      <w:pPr>
        <w:spacing w:after="0" w:line="360" w:lineRule="auto"/>
        <w:jc w:val="both"/>
        <w:rPr>
          <w:b/>
          <w:sz w:val="28"/>
          <w:szCs w:val="28"/>
        </w:rPr>
      </w:pPr>
    </w:p>
    <w:p w:rsidR="007F3876" w:rsidRPr="00A910E4" w:rsidRDefault="00A910E4" w:rsidP="00A910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B53">
        <w:rPr>
          <w:sz w:val="28"/>
          <w:szCs w:val="28"/>
        </w:rPr>
        <w:t xml:space="preserve">Tomasz Urbaniak, ul. </w:t>
      </w:r>
      <w:proofErr w:type="spellStart"/>
      <w:r w:rsidR="00940B53">
        <w:rPr>
          <w:sz w:val="28"/>
          <w:szCs w:val="28"/>
        </w:rPr>
        <w:t>Otuska</w:t>
      </w:r>
      <w:proofErr w:type="spellEnd"/>
      <w:r w:rsidR="00940B53">
        <w:rPr>
          <w:sz w:val="28"/>
          <w:szCs w:val="28"/>
        </w:rPr>
        <w:t xml:space="preserve"> 31,  64-320 Buk</w:t>
      </w:r>
      <w:bookmarkStart w:id="0" w:name="_GoBack"/>
      <w:bookmarkEnd w:id="0"/>
    </w:p>
    <w:sectPr w:rsidR="007F3876" w:rsidRPr="00A910E4" w:rsidSect="0087487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F" w:rsidRDefault="0050374F" w:rsidP="006728EE">
      <w:pPr>
        <w:spacing w:after="0" w:line="240" w:lineRule="auto"/>
      </w:pPr>
      <w:r>
        <w:separator/>
      </w:r>
    </w:p>
  </w:endnote>
  <w:end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01568557"/>
      <w:docPartObj>
        <w:docPartGallery w:val="Page Numbers (Bottom of Page)"/>
        <w:docPartUnique/>
      </w:docPartObj>
    </w:sdtPr>
    <w:sdtEndPr/>
    <w:sdtContent>
      <w:p w:rsidR="0084592E" w:rsidRDefault="008459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40B53" w:rsidRPr="00940B5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28EE" w:rsidRDefault="0067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F" w:rsidRDefault="0050374F" w:rsidP="006728EE">
      <w:pPr>
        <w:spacing w:after="0" w:line="240" w:lineRule="auto"/>
      </w:pPr>
      <w:r>
        <w:separator/>
      </w:r>
    </w:p>
  </w:footnote>
  <w:foot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C"/>
    <w:multiLevelType w:val="hybridMultilevel"/>
    <w:tmpl w:val="10504520"/>
    <w:lvl w:ilvl="0" w:tplc="3FF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5B"/>
    <w:multiLevelType w:val="hybridMultilevel"/>
    <w:tmpl w:val="0A1E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047"/>
    <w:multiLevelType w:val="hybridMultilevel"/>
    <w:tmpl w:val="318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031"/>
    <w:multiLevelType w:val="hybridMultilevel"/>
    <w:tmpl w:val="8C44748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08FA14CE"/>
    <w:multiLevelType w:val="hybridMultilevel"/>
    <w:tmpl w:val="AC12BF2C"/>
    <w:lvl w:ilvl="0" w:tplc="819A97A6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A47"/>
    <w:multiLevelType w:val="hybridMultilevel"/>
    <w:tmpl w:val="D0BC3C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C0D10"/>
    <w:multiLevelType w:val="hybridMultilevel"/>
    <w:tmpl w:val="6A3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017"/>
    <w:multiLevelType w:val="hybridMultilevel"/>
    <w:tmpl w:val="C63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321"/>
    <w:multiLevelType w:val="hybridMultilevel"/>
    <w:tmpl w:val="763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43D1"/>
    <w:multiLevelType w:val="hybridMultilevel"/>
    <w:tmpl w:val="7C8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992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D051D6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5E7F64"/>
    <w:multiLevelType w:val="hybridMultilevel"/>
    <w:tmpl w:val="49C21C3A"/>
    <w:lvl w:ilvl="0" w:tplc="B93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2A5D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BC0777F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0228"/>
    <w:multiLevelType w:val="hybridMultilevel"/>
    <w:tmpl w:val="760E844A"/>
    <w:lvl w:ilvl="0" w:tplc="4722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E00103"/>
    <w:multiLevelType w:val="hybridMultilevel"/>
    <w:tmpl w:val="5C86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3A87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C0D"/>
    <w:multiLevelType w:val="hybridMultilevel"/>
    <w:tmpl w:val="98EE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8608F"/>
    <w:multiLevelType w:val="hybridMultilevel"/>
    <w:tmpl w:val="9128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F35"/>
    <w:multiLevelType w:val="hybridMultilevel"/>
    <w:tmpl w:val="C7164A32"/>
    <w:lvl w:ilvl="0" w:tplc="D2D8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43BB6"/>
    <w:multiLevelType w:val="hybridMultilevel"/>
    <w:tmpl w:val="1D60388C"/>
    <w:lvl w:ilvl="0" w:tplc="DE12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72523"/>
    <w:multiLevelType w:val="hybridMultilevel"/>
    <w:tmpl w:val="182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2240"/>
    <w:multiLevelType w:val="hybridMultilevel"/>
    <w:tmpl w:val="567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2F3"/>
    <w:multiLevelType w:val="hybridMultilevel"/>
    <w:tmpl w:val="41EA347E"/>
    <w:lvl w:ilvl="0" w:tplc="23E8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5C85"/>
    <w:multiLevelType w:val="hybridMultilevel"/>
    <w:tmpl w:val="0A0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1B48"/>
    <w:multiLevelType w:val="hybridMultilevel"/>
    <w:tmpl w:val="CED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3006A"/>
    <w:multiLevelType w:val="hybridMultilevel"/>
    <w:tmpl w:val="5566C4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8F406F"/>
    <w:multiLevelType w:val="hybridMultilevel"/>
    <w:tmpl w:val="EFB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1461"/>
    <w:multiLevelType w:val="hybridMultilevel"/>
    <w:tmpl w:val="E2D0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BBA"/>
    <w:multiLevelType w:val="hybridMultilevel"/>
    <w:tmpl w:val="AA08863C"/>
    <w:lvl w:ilvl="0" w:tplc="EF9E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CA7251"/>
    <w:multiLevelType w:val="hybridMultilevel"/>
    <w:tmpl w:val="117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C1D7F"/>
    <w:multiLevelType w:val="hybridMultilevel"/>
    <w:tmpl w:val="4750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424B"/>
    <w:multiLevelType w:val="hybridMultilevel"/>
    <w:tmpl w:val="305ED230"/>
    <w:lvl w:ilvl="0" w:tplc="A294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032F0"/>
    <w:multiLevelType w:val="hybridMultilevel"/>
    <w:tmpl w:val="FBEAE36C"/>
    <w:lvl w:ilvl="0" w:tplc="62A6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3B6FD4"/>
    <w:multiLevelType w:val="hybridMultilevel"/>
    <w:tmpl w:val="F55C60D4"/>
    <w:lvl w:ilvl="0" w:tplc="E3B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F19EA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1D5B"/>
    <w:multiLevelType w:val="hybridMultilevel"/>
    <w:tmpl w:val="47004F38"/>
    <w:lvl w:ilvl="0" w:tplc="522CE6D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25C74D5"/>
    <w:multiLevelType w:val="hybridMultilevel"/>
    <w:tmpl w:val="0BEE2FC2"/>
    <w:lvl w:ilvl="0" w:tplc="C8028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8145CEE"/>
    <w:multiLevelType w:val="hybridMultilevel"/>
    <w:tmpl w:val="5504DDEC"/>
    <w:lvl w:ilvl="0" w:tplc="FE38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05300"/>
    <w:multiLevelType w:val="hybridMultilevel"/>
    <w:tmpl w:val="C320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A2242"/>
    <w:multiLevelType w:val="hybridMultilevel"/>
    <w:tmpl w:val="DF242A02"/>
    <w:lvl w:ilvl="0" w:tplc="E39EE5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AF5A9A"/>
    <w:multiLevelType w:val="hybridMultilevel"/>
    <w:tmpl w:val="E278A9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16"/>
  </w:num>
  <w:num w:numId="6">
    <w:abstractNumId w:val="7"/>
  </w:num>
  <w:num w:numId="7">
    <w:abstractNumId w:val="21"/>
  </w:num>
  <w:num w:numId="8">
    <w:abstractNumId w:val="24"/>
  </w:num>
  <w:num w:numId="9">
    <w:abstractNumId w:val="28"/>
  </w:num>
  <w:num w:numId="10">
    <w:abstractNumId w:val="30"/>
  </w:num>
  <w:num w:numId="11">
    <w:abstractNumId w:val="12"/>
  </w:num>
  <w:num w:numId="12">
    <w:abstractNumId w:val="22"/>
  </w:num>
  <w:num w:numId="13">
    <w:abstractNumId w:val="38"/>
  </w:num>
  <w:num w:numId="14">
    <w:abstractNumId w:val="2"/>
  </w:num>
  <w:num w:numId="15">
    <w:abstractNumId w:val="17"/>
  </w:num>
  <w:num w:numId="16">
    <w:abstractNumId w:val="14"/>
  </w:num>
  <w:num w:numId="17">
    <w:abstractNumId w:val="35"/>
  </w:num>
  <w:num w:numId="18">
    <w:abstractNumId w:val="6"/>
  </w:num>
  <w:num w:numId="19">
    <w:abstractNumId w:val="36"/>
  </w:num>
  <w:num w:numId="20">
    <w:abstractNumId w:val="8"/>
  </w:num>
  <w:num w:numId="21">
    <w:abstractNumId w:val="5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19"/>
  </w:num>
  <w:num w:numId="27">
    <w:abstractNumId w:val="33"/>
  </w:num>
  <w:num w:numId="28">
    <w:abstractNumId w:val="40"/>
  </w:num>
  <w:num w:numId="29">
    <w:abstractNumId w:val="3"/>
  </w:num>
  <w:num w:numId="30">
    <w:abstractNumId w:val="42"/>
  </w:num>
  <w:num w:numId="31">
    <w:abstractNumId w:val="15"/>
  </w:num>
  <w:num w:numId="32">
    <w:abstractNumId w:val="41"/>
  </w:num>
  <w:num w:numId="33">
    <w:abstractNumId w:val="20"/>
  </w:num>
  <w:num w:numId="34">
    <w:abstractNumId w:val="3"/>
  </w:num>
  <w:num w:numId="35">
    <w:abstractNumId w:val="37"/>
  </w:num>
  <w:num w:numId="36">
    <w:abstractNumId w:val="23"/>
  </w:num>
  <w:num w:numId="37">
    <w:abstractNumId w:val="10"/>
  </w:num>
  <w:num w:numId="38">
    <w:abstractNumId w:val="11"/>
  </w:num>
  <w:num w:numId="39">
    <w:abstractNumId w:val="13"/>
  </w:num>
  <w:num w:numId="40">
    <w:abstractNumId w:val="4"/>
  </w:num>
  <w:num w:numId="41">
    <w:abstractNumId w:val="34"/>
  </w:num>
  <w:num w:numId="42">
    <w:abstractNumId w:val="32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7"/>
    <w:rsid w:val="00017D74"/>
    <w:rsid w:val="00024C42"/>
    <w:rsid w:val="00041529"/>
    <w:rsid w:val="00041F86"/>
    <w:rsid w:val="0004282F"/>
    <w:rsid w:val="00052BFE"/>
    <w:rsid w:val="0005751E"/>
    <w:rsid w:val="00070A2A"/>
    <w:rsid w:val="000763D8"/>
    <w:rsid w:val="00094A27"/>
    <w:rsid w:val="000B4E3C"/>
    <w:rsid w:val="000D2C48"/>
    <w:rsid w:val="000E4802"/>
    <w:rsid w:val="000E48DD"/>
    <w:rsid w:val="000F26C3"/>
    <w:rsid w:val="000F37E3"/>
    <w:rsid w:val="00104B85"/>
    <w:rsid w:val="00107EBA"/>
    <w:rsid w:val="0012147A"/>
    <w:rsid w:val="001256C8"/>
    <w:rsid w:val="00126B6B"/>
    <w:rsid w:val="0012756C"/>
    <w:rsid w:val="00144D5D"/>
    <w:rsid w:val="0015461B"/>
    <w:rsid w:val="001664A4"/>
    <w:rsid w:val="00167AEB"/>
    <w:rsid w:val="00174D9A"/>
    <w:rsid w:val="001814AC"/>
    <w:rsid w:val="001A629A"/>
    <w:rsid w:val="001A7B75"/>
    <w:rsid w:val="001B2B7E"/>
    <w:rsid w:val="001B69F5"/>
    <w:rsid w:val="001B7228"/>
    <w:rsid w:val="001C0ED6"/>
    <w:rsid w:val="001C5CEA"/>
    <w:rsid w:val="001D5655"/>
    <w:rsid w:val="001E188C"/>
    <w:rsid w:val="001E3803"/>
    <w:rsid w:val="001F40D4"/>
    <w:rsid w:val="001F6586"/>
    <w:rsid w:val="001F69A9"/>
    <w:rsid w:val="001F7259"/>
    <w:rsid w:val="0020500B"/>
    <w:rsid w:val="00221765"/>
    <w:rsid w:val="002435A5"/>
    <w:rsid w:val="00262A84"/>
    <w:rsid w:val="002743F1"/>
    <w:rsid w:val="00295FD7"/>
    <w:rsid w:val="00296942"/>
    <w:rsid w:val="002B7DE1"/>
    <w:rsid w:val="002C48F4"/>
    <w:rsid w:val="002C62E6"/>
    <w:rsid w:val="002D7237"/>
    <w:rsid w:val="002E44A5"/>
    <w:rsid w:val="003039AB"/>
    <w:rsid w:val="0030653A"/>
    <w:rsid w:val="00322F43"/>
    <w:rsid w:val="003252A1"/>
    <w:rsid w:val="00331FD7"/>
    <w:rsid w:val="0033388A"/>
    <w:rsid w:val="003338B3"/>
    <w:rsid w:val="00336449"/>
    <w:rsid w:val="00340ACA"/>
    <w:rsid w:val="00350E03"/>
    <w:rsid w:val="00355C06"/>
    <w:rsid w:val="003672AD"/>
    <w:rsid w:val="00371BA3"/>
    <w:rsid w:val="00374C1B"/>
    <w:rsid w:val="0039476B"/>
    <w:rsid w:val="003B54F7"/>
    <w:rsid w:val="003C7209"/>
    <w:rsid w:val="003E74FB"/>
    <w:rsid w:val="00405EC4"/>
    <w:rsid w:val="00410614"/>
    <w:rsid w:val="00411E08"/>
    <w:rsid w:val="004200E9"/>
    <w:rsid w:val="0042732F"/>
    <w:rsid w:val="00435921"/>
    <w:rsid w:val="00447938"/>
    <w:rsid w:val="004670E0"/>
    <w:rsid w:val="0047122C"/>
    <w:rsid w:val="00475C00"/>
    <w:rsid w:val="004774BB"/>
    <w:rsid w:val="00483B8E"/>
    <w:rsid w:val="00496177"/>
    <w:rsid w:val="004A1C21"/>
    <w:rsid w:val="004C066B"/>
    <w:rsid w:val="004E4A4B"/>
    <w:rsid w:val="004F03D0"/>
    <w:rsid w:val="0050374F"/>
    <w:rsid w:val="00524399"/>
    <w:rsid w:val="00531C55"/>
    <w:rsid w:val="00545EBF"/>
    <w:rsid w:val="005522A6"/>
    <w:rsid w:val="005524A1"/>
    <w:rsid w:val="00554D79"/>
    <w:rsid w:val="00563BDC"/>
    <w:rsid w:val="00570A0F"/>
    <w:rsid w:val="0057146B"/>
    <w:rsid w:val="005745C3"/>
    <w:rsid w:val="00581786"/>
    <w:rsid w:val="00586444"/>
    <w:rsid w:val="0059551C"/>
    <w:rsid w:val="005A1378"/>
    <w:rsid w:val="005A45A6"/>
    <w:rsid w:val="005B2164"/>
    <w:rsid w:val="005E6742"/>
    <w:rsid w:val="006021CF"/>
    <w:rsid w:val="00602AC0"/>
    <w:rsid w:val="00605423"/>
    <w:rsid w:val="006108EF"/>
    <w:rsid w:val="0063279B"/>
    <w:rsid w:val="00655445"/>
    <w:rsid w:val="00662E35"/>
    <w:rsid w:val="006728EE"/>
    <w:rsid w:val="0067520E"/>
    <w:rsid w:val="00690FF4"/>
    <w:rsid w:val="006976C3"/>
    <w:rsid w:val="006A3544"/>
    <w:rsid w:val="006C0CF0"/>
    <w:rsid w:val="006C57CA"/>
    <w:rsid w:val="006D1148"/>
    <w:rsid w:val="006E1E9C"/>
    <w:rsid w:val="006E7194"/>
    <w:rsid w:val="006F127E"/>
    <w:rsid w:val="00703648"/>
    <w:rsid w:val="00717829"/>
    <w:rsid w:val="0072666B"/>
    <w:rsid w:val="007439EB"/>
    <w:rsid w:val="00743B8B"/>
    <w:rsid w:val="007552D1"/>
    <w:rsid w:val="0075535A"/>
    <w:rsid w:val="00761902"/>
    <w:rsid w:val="00764FD7"/>
    <w:rsid w:val="00765E1C"/>
    <w:rsid w:val="00767597"/>
    <w:rsid w:val="00773AFF"/>
    <w:rsid w:val="00780692"/>
    <w:rsid w:val="007821A7"/>
    <w:rsid w:val="00785909"/>
    <w:rsid w:val="007869F7"/>
    <w:rsid w:val="007A0B09"/>
    <w:rsid w:val="007A1339"/>
    <w:rsid w:val="007A1526"/>
    <w:rsid w:val="007A6DC1"/>
    <w:rsid w:val="007B0B44"/>
    <w:rsid w:val="007C412A"/>
    <w:rsid w:val="007D5D63"/>
    <w:rsid w:val="007E6A27"/>
    <w:rsid w:val="007F3876"/>
    <w:rsid w:val="007F3CD6"/>
    <w:rsid w:val="00803BAE"/>
    <w:rsid w:val="008236A2"/>
    <w:rsid w:val="00837893"/>
    <w:rsid w:val="00841423"/>
    <w:rsid w:val="0084592E"/>
    <w:rsid w:val="00850058"/>
    <w:rsid w:val="0085125E"/>
    <w:rsid w:val="008514F0"/>
    <w:rsid w:val="008645DF"/>
    <w:rsid w:val="00870947"/>
    <w:rsid w:val="0087172B"/>
    <w:rsid w:val="00872268"/>
    <w:rsid w:val="0087487F"/>
    <w:rsid w:val="008755B3"/>
    <w:rsid w:val="00877752"/>
    <w:rsid w:val="00883725"/>
    <w:rsid w:val="00891374"/>
    <w:rsid w:val="008A4AAC"/>
    <w:rsid w:val="008A6505"/>
    <w:rsid w:val="008A7187"/>
    <w:rsid w:val="008A73B7"/>
    <w:rsid w:val="008C45A0"/>
    <w:rsid w:val="008E1F41"/>
    <w:rsid w:val="008E5465"/>
    <w:rsid w:val="008F66CB"/>
    <w:rsid w:val="00910493"/>
    <w:rsid w:val="009179E9"/>
    <w:rsid w:val="009201A2"/>
    <w:rsid w:val="0092770C"/>
    <w:rsid w:val="00940B53"/>
    <w:rsid w:val="00944AC1"/>
    <w:rsid w:val="00945FD7"/>
    <w:rsid w:val="009504B3"/>
    <w:rsid w:val="00950FBB"/>
    <w:rsid w:val="00952BCA"/>
    <w:rsid w:val="00962652"/>
    <w:rsid w:val="0098314F"/>
    <w:rsid w:val="00990ECE"/>
    <w:rsid w:val="009941D1"/>
    <w:rsid w:val="009A2ED7"/>
    <w:rsid w:val="009B0FCE"/>
    <w:rsid w:val="009B47B0"/>
    <w:rsid w:val="009D0DFB"/>
    <w:rsid w:val="009D41FB"/>
    <w:rsid w:val="009D51E7"/>
    <w:rsid w:val="009D7A9F"/>
    <w:rsid w:val="009E041A"/>
    <w:rsid w:val="009E27E5"/>
    <w:rsid w:val="009F3101"/>
    <w:rsid w:val="00A014A6"/>
    <w:rsid w:val="00A126E4"/>
    <w:rsid w:val="00A1293E"/>
    <w:rsid w:val="00A16D86"/>
    <w:rsid w:val="00A24BE2"/>
    <w:rsid w:val="00A24E69"/>
    <w:rsid w:val="00A32EB1"/>
    <w:rsid w:val="00A40AC2"/>
    <w:rsid w:val="00A535E5"/>
    <w:rsid w:val="00A7170F"/>
    <w:rsid w:val="00A82AD7"/>
    <w:rsid w:val="00A910E4"/>
    <w:rsid w:val="00AB566C"/>
    <w:rsid w:val="00AC2CE9"/>
    <w:rsid w:val="00AC4E76"/>
    <w:rsid w:val="00AD38BC"/>
    <w:rsid w:val="00AE343A"/>
    <w:rsid w:val="00AE57BC"/>
    <w:rsid w:val="00AE7EAC"/>
    <w:rsid w:val="00AF6EC4"/>
    <w:rsid w:val="00B07B89"/>
    <w:rsid w:val="00B1042D"/>
    <w:rsid w:val="00B41C55"/>
    <w:rsid w:val="00B422EB"/>
    <w:rsid w:val="00B43C58"/>
    <w:rsid w:val="00B53651"/>
    <w:rsid w:val="00B730BA"/>
    <w:rsid w:val="00B74CC6"/>
    <w:rsid w:val="00B858DC"/>
    <w:rsid w:val="00B859A8"/>
    <w:rsid w:val="00B8758E"/>
    <w:rsid w:val="00BC0A8D"/>
    <w:rsid w:val="00BD6C11"/>
    <w:rsid w:val="00BE1310"/>
    <w:rsid w:val="00BE253E"/>
    <w:rsid w:val="00BF19D6"/>
    <w:rsid w:val="00BF72CE"/>
    <w:rsid w:val="00C04609"/>
    <w:rsid w:val="00C1327A"/>
    <w:rsid w:val="00C14EF4"/>
    <w:rsid w:val="00C52C83"/>
    <w:rsid w:val="00C55AED"/>
    <w:rsid w:val="00C634CA"/>
    <w:rsid w:val="00C659CE"/>
    <w:rsid w:val="00C66FF3"/>
    <w:rsid w:val="00C75E1E"/>
    <w:rsid w:val="00C80D22"/>
    <w:rsid w:val="00C84B42"/>
    <w:rsid w:val="00C9166A"/>
    <w:rsid w:val="00CA31B7"/>
    <w:rsid w:val="00CC5DF0"/>
    <w:rsid w:val="00CD7D0A"/>
    <w:rsid w:val="00CF1B18"/>
    <w:rsid w:val="00D02AD5"/>
    <w:rsid w:val="00D22909"/>
    <w:rsid w:val="00D30500"/>
    <w:rsid w:val="00D42E40"/>
    <w:rsid w:val="00D44824"/>
    <w:rsid w:val="00D84231"/>
    <w:rsid w:val="00DA5EDD"/>
    <w:rsid w:val="00DB3EBA"/>
    <w:rsid w:val="00DB57DE"/>
    <w:rsid w:val="00DB5BEE"/>
    <w:rsid w:val="00DB6F5B"/>
    <w:rsid w:val="00DD637B"/>
    <w:rsid w:val="00DD74BA"/>
    <w:rsid w:val="00DE5C8A"/>
    <w:rsid w:val="00DF7A8D"/>
    <w:rsid w:val="00E01D92"/>
    <w:rsid w:val="00E15A31"/>
    <w:rsid w:val="00E17661"/>
    <w:rsid w:val="00E279BC"/>
    <w:rsid w:val="00E32D87"/>
    <w:rsid w:val="00E34D4B"/>
    <w:rsid w:val="00E435EA"/>
    <w:rsid w:val="00E52289"/>
    <w:rsid w:val="00E62E3E"/>
    <w:rsid w:val="00E64420"/>
    <w:rsid w:val="00E65C70"/>
    <w:rsid w:val="00E76324"/>
    <w:rsid w:val="00E84C97"/>
    <w:rsid w:val="00E87D99"/>
    <w:rsid w:val="00E93EF6"/>
    <w:rsid w:val="00E95434"/>
    <w:rsid w:val="00EA14B1"/>
    <w:rsid w:val="00EE28EA"/>
    <w:rsid w:val="00EE4D7D"/>
    <w:rsid w:val="00EF60C9"/>
    <w:rsid w:val="00EF660E"/>
    <w:rsid w:val="00F00D71"/>
    <w:rsid w:val="00F047B2"/>
    <w:rsid w:val="00F05790"/>
    <w:rsid w:val="00F1303E"/>
    <w:rsid w:val="00F32943"/>
    <w:rsid w:val="00F50521"/>
    <w:rsid w:val="00F601B9"/>
    <w:rsid w:val="00F77C9F"/>
    <w:rsid w:val="00F83D32"/>
    <w:rsid w:val="00F870AA"/>
    <w:rsid w:val="00F92B33"/>
    <w:rsid w:val="00FA5527"/>
    <w:rsid w:val="00FA572C"/>
    <w:rsid w:val="00FA5DFA"/>
    <w:rsid w:val="00FB42F8"/>
    <w:rsid w:val="00FC17F9"/>
    <w:rsid w:val="00FD04C4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cp:lastPrinted>2022-01-31T08:23:00Z</cp:lastPrinted>
  <dcterms:created xsi:type="dcterms:W3CDTF">2022-01-31T08:24:00Z</dcterms:created>
  <dcterms:modified xsi:type="dcterms:W3CDTF">2022-01-31T08:24:00Z</dcterms:modified>
</cp:coreProperties>
</file>