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97" w:rsidRPr="00687097" w:rsidRDefault="00687097" w:rsidP="00687097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687097">
        <w:rPr>
          <w:rFonts w:ascii="Times New Roman" w:eastAsia="Calibri" w:hAnsi="Times New Roman" w:cs="Times New Roman"/>
          <w:i/>
          <w:sz w:val="24"/>
          <w:szCs w:val="24"/>
        </w:rPr>
        <w:t>Załącznik nr 1 do ogłoszenia o konkursie</w:t>
      </w:r>
    </w:p>
    <w:p w:rsidR="00687097" w:rsidRPr="00687097" w:rsidRDefault="00687097" w:rsidP="0068709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687097" w:rsidRPr="00687097" w:rsidRDefault="00687097" w:rsidP="0068709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Do ogłoszenia przez Wielkopolskie Centrum Onkologii z siedzibą 61-866 w Poznaniu  ul. Garbary 15, konkursu ofert na udzielanie zamówienia na świadczenia  zdrowotne</w:t>
      </w:r>
    </w:p>
    <w:p w:rsidR="00687097" w:rsidRPr="00687097" w:rsidRDefault="00687097" w:rsidP="0068709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 w zakresie </w:t>
      </w:r>
      <w:r w:rsidRPr="0068709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OFERENTA: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bCs/>
          <w:sz w:val="24"/>
          <w:szCs w:val="24"/>
        </w:rPr>
        <w:t>Imię i nazwisko/ Nazwa praktyki lekarskiej: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Nr REGON …...…….…………….……………NIP   …..…………………….……………….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Nr telefonu kontaktowego:….….……………….……………………………………………….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adres e-mail: ……………..……………. ……………………………………………………….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Adres siedziby praktyki lekarskiej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bCs/>
          <w:sz w:val="24"/>
          <w:szCs w:val="24"/>
        </w:rPr>
        <w:t>Adres zamieszkania lub korespondencji: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2. OKREŚLENIE SPOSOBU ORGANIZACJI ŚWIADCZEŃ ZDROWOTNYCH;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Miejsce udzielania świadczeń/adres siedziby/oddział/zakład/poradnia: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Harmonogram udzielania świadczeń/ dni tygodnia/godziny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 xml:space="preserve">3. PROPONOWANA KWOTA NALEŻNOŚCI (BRUTTO): </w:t>
      </w:r>
    </w:p>
    <w:p w:rsidR="00687097" w:rsidRPr="00687097" w:rsidRDefault="00687097" w:rsidP="0068709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W systemie ryczałtowym: ………………………………………………………………………………….………</w:t>
      </w:r>
    </w:p>
    <w:p w:rsidR="00687097" w:rsidRPr="00687097" w:rsidRDefault="00687097" w:rsidP="0068709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 systemie zadaniowym/ stawka punktowa/skala punktowa w zależności od rodzaju świadczeń: ……………………………………………………………………………………..…..</w:t>
      </w:r>
    </w:p>
    <w:p w:rsidR="00687097" w:rsidRPr="00687097" w:rsidRDefault="00687097" w:rsidP="00687097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</w:t>
      </w:r>
    </w:p>
    <w:p w:rsidR="00687097" w:rsidRPr="00687097" w:rsidRDefault="00687097" w:rsidP="0068709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W systemie godzinowym</w:t>
      </w: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687097" w:rsidRPr="00687097" w:rsidRDefault="00687097" w:rsidP="0068709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Za 1 konsultację specjalistyczną</w:t>
      </w:r>
      <w:r w:rsidRPr="00687097">
        <w:rPr>
          <w:rFonts w:ascii="Times New Roman" w:eastAsia="Calibri" w:hAnsi="Times New Roman" w:cs="Times New Roman"/>
          <w:sz w:val="24"/>
          <w:szCs w:val="24"/>
        </w:rPr>
        <w:t>; ………………………………………………………………………………….……..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4. KALKULACJA INNYCH SKŁADNIKÓW NALEŻNOŚCI (BRUTTO)</w:t>
      </w: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 xml:space="preserve">5. OKRES OBOWIĄZYWANIA UMOWY: </w:t>
      </w:r>
      <w:r w:rsidRPr="006870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0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OŚWIADCZENIA OFERENTA: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:rsidR="00687097" w:rsidRPr="00687097" w:rsidRDefault="00687097" w:rsidP="0068709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Zapoznałem(-am) się z treścią ogłoszenia o konkursie  ofert na udzielanie zamówienia na świadczenia zdrowotne w </w:t>
      </w:r>
      <w:r w:rsidRPr="00687097">
        <w:rPr>
          <w:rFonts w:ascii="Times New Roman" w:eastAsia="Calibri" w:hAnsi="Times New Roman" w:cs="Times New Roman"/>
          <w:b/>
          <w:sz w:val="24"/>
          <w:szCs w:val="24"/>
        </w:rPr>
        <w:t>zakresie …………………………………………………</w:t>
      </w: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i akceptuję postanowienia w niej zawarte. </w:t>
      </w:r>
    </w:p>
    <w:p w:rsidR="00687097" w:rsidRPr="00687097" w:rsidRDefault="00687097" w:rsidP="0068709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Zapoznałem(-am) się z klauzulą obowiązku informacyjnego i załączam podpisaną klauzulę zgody na przetwarzanie danych osobowych w konkursie ofert na udzielenie świadczenia zdrowotnego w Wielkopolskim Centrum Onkologii.</w:t>
      </w:r>
    </w:p>
    <w:p w:rsidR="00687097" w:rsidRPr="00687097" w:rsidRDefault="00687097" w:rsidP="0068709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Zapoznałem(-am) się ze wzorem  umowy stanowiącym załącznik nr 3 do treści ogłoszenia o konkursie, akceptuję postanowienia w nim zawarte i wyrażam zgodę na zawarcie umowy zgodnie  z tymi warunkami. </w:t>
      </w:r>
    </w:p>
    <w:p w:rsidR="00687097" w:rsidRPr="00687097" w:rsidRDefault="00687097" w:rsidP="0068709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Uważam się za związanego (-ą) z  niniejszą ofertą przez czas wskazany w ogłoszeniu, tj. przez okres 30 dni od upływu terminu składania ofert. </w:t>
      </w:r>
    </w:p>
    <w:p w:rsidR="00687097" w:rsidRPr="00687097" w:rsidRDefault="00687097" w:rsidP="0068709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 xml:space="preserve">7.  ZAŁĄCZNIKI WYMAGANE W OGŁOSZENIU O KONKURSIE: </w:t>
      </w:r>
    </w:p>
    <w:p w:rsidR="00687097" w:rsidRPr="00687097" w:rsidRDefault="00687097" w:rsidP="006870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Przebieg pracy zawodowej i CV.</w:t>
      </w:r>
    </w:p>
    <w:p w:rsidR="00687097" w:rsidRPr="00687097" w:rsidRDefault="00687097" w:rsidP="006870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Dokumenty potwierdzające kwalifikacje zawodowe (dyplom lekarza, prawo wykonywania zawodu, dyplomy specjalizacji, doktoratu, certyfikaty itp.).</w:t>
      </w:r>
    </w:p>
    <w:p w:rsidR="00687097" w:rsidRPr="00687097" w:rsidRDefault="00687097" w:rsidP="006870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Zaświadczenie o wpisie do ewidencji działalności gospodarczej, NIP, Regon LUB wydruk z Centralnej Ewidencji Działalności Gospodarczej RP.</w:t>
      </w:r>
    </w:p>
    <w:p w:rsidR="00687097" w:rsidRPr="00687097" w:rsidRDefault="00687097" w:rsidP="006870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Kopie dokumentów rejestracyjnych oferenta (zaświadczenie</w:t>
      </w:r>
      <w:r w:rsidRPr="00687097">
        <w:rPr>
          <w:rFonts w:ascii="Times New Roman" w:eastAsia="Calibri" w:hAnsi="Times New Roman" w:cs="Times New Roman"/>
          <w:iCs/>
          <w:sz w:val="24"/>
          <w:szCs w:val="24"/>
        </w:rPr>
        <w:t xml:space="preserve"> z Okręgowych Izb Lekarskich o wpisie do rejestru podmiotów wykonujących działalność leczniczą wraz z księgą rejestrową</w:t>
      </w:r>
      <w:r w:rsidRPr="0068709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87097" w:rsidRPr="00687097" w:rsidRDefault="00687097" w:rsidP="006870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Kopie polisy ubezpieczeniowej od odpowiedzialności cywilnej.</w:t>
      </w:r>
    </w:p>
    <w:p w:rsidR="00687097" w:rsidRPr="00687097" w:rsidRDefault="00687097" w:rsidP="006870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Kopie zaświadczenia lekarskiego o zdolności do pracy.</w:t>
      </w:r>
    </w:p>
    <w:p w:rsidR="00687097" w:rsidRPr="00687097" w:rsidRDefault="00687097" w:rsidP="006870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Klauzula zgody na przetwarzanie danych osobowych w konkursie ofert na udzielenie świadczenia zdrowotnego w Wielkopolskim Centrum Onkologii.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……... …………………………..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870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Data, czytelny  podpis Oferenta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687097" w:rsidRPr="00687097" w:rsidSect="007302C7">
          <w:pgSz w:w="11906" w:h="16838"/>
          <w:pgMar w:top="1418" w:right="1304" w:bottom="1134" w:left="1304" w:header="709" w:footer="709" w:gutter="0"/>
          <w:pgNumType w:start="1" w:chapStyle="1"/>
          <w:cols w:space="708"/>
          <w:docGrid w:linePitch="360"/>
        </w:sectPr>
      </w:pPr>
    </w:p>
    <w:p w:rsidR="00345411" w:rsidRDefault="00345411"/>
    <w:sectPr w:rsidR="00345411" w:rsidSect="004D2D75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E80"/>
    <w:multiLevelType w:val="hybridMultilevel"/>
    <w:tmpl w:val="ACF4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03F1"/>
    <w:multiLevelType w:val="hybridMultilevel"/>
    <w:tmpl w:val="72269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68E7"/>
    <w:multiLevelType w:val="hybridMultilevel"/>
    <w:tmpl w:val="437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97"/>
    <w:rsid w:val="00345411"/>
    <w:rsid w:val="004D2D75"/>
    <w:rsid w:val="00687097"/>
    <w:rsid w:val="007D5C23"/>
    <w:rsid w:val="00E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2</cp:revision>
  <dcterms:created xsi:type="dcterms:W3CDTF">2022-06-08T09:43:00Z</dcterms:created>
  <dcterms:modified xsi:type="dcterms:W3CDTF">2022-06-08T09:43:00Z</dcterms:modified>
</cp:coreProperties>
</file>